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41F92" w14:textId="77777777" w:rsidR="00014645" w:rsidRDefault="004125C6" w:rsidP="00B04F2A">
      <w:pPr>
        <w:ind w:right="-19"/>
        <w:jc w:val="center"/>
        <w:rPr>
          <w:sz w:val="20"/>
          <w:szCs w:val="20"/>
        </w:rPr>
      </w:pPr>
      <w:bookmarkStart w:id="0" w:name="page1"/>
      <w:bookmarkStart w:id="1" w:name="_Hlk115532589"/>
      <w:bookmarkStart w:id="2" w:name="_Hlk115979836"/>
      <w:bookmarkEnd w:id="0"/>
      <w:r>
        <w:rPr>
          <w:rFonts w:ascii="Algerian" w:eastAsia="Algerian" w:hAnsi="Algerian" w:cs="Algerian"/>
          <w:b/>
          <w:bCs/>
          <w:sz w:val="36"/>
          <w:szCs w:val="36"/>
        </w:rPr>
        <w:t>Wheathill Priory Benefice</w:t>
      </w:r>
    </w:p>
    <w:p w14:paraId="60DBEA9F" w14:textId="77777777" w:rsidR="00014645" w:rsidRDefault="00014645" w:rsidP="00B04F2A">
      <w:pPr>
        <w:spacing w:line="191" w:lineRule="exact"/>
        <w:jc w:val="center"/>
        <w:rPr>
          <w:sz w:val="24"/>
          <w:szCs w:val="24"/>
        </w:rPr>
      </w:pPr>
    </w:p>
    <w:p w14:paraId="6FC4B3A5" w14:textId="77777777" w:rsidR="00014645" w:rsidRDefault="004125C6" w:rsidP="00B04F2A">
      <w:pPr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i/>
          <w:iCs/>
          <w:sz w:val="28"/>
          <w:szCs w:val="28"/>
        </w:rPr>
        <w:t>“Jesus Lives: Follow Him”</w:t>
      </w:r>
    </w:p>
    <w:p w14:paraId="682CB1A2" w14:textId="77777777" w:rsidR="00014645" w:rsidRDefault="00014645" w:rsidP="00B04F2A">
      <w:pPr>
        <w:spacing w:line="51" w:lineRule="exact"/>
        <w:jc w:val="center"/>
        <w:rPr>
          <w:sz w:val="24"/>
          <w:szCs w:val="24"/>
        </w:rPr>
      </w:pPr>
    </w:p>
    <w:p w14:paraId="15A774E3" w14:textId="7B515766" w:rsidR="00D044E4" w:rsidRDefault="00022EF5" w:rsidP="00B04F2A">
      <w:pPr>
        <w:ind w:left="720"/>
        <w:jc w:val="center"/>
        <w:rPr>
          <w:rFonts w:ascii="Cambria" w:eastAsia="Cambria" w:hAnsi="Cambria" w:cs="Cambria"/>
          <w:b/>
          <w:bCs/>
          <w:i/>
          <w:iCs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iCs/>
          <w:sz w:val="28"/>
          <w:szCs w:val="28"/>
        </w:rPr>
        <w:t xml:space="preserve">Sunday </w:t>
      </w:r>
      <w:r w:rsidR="00181FCD">
        <w:rPr>
          <w:rFonts w:ascii="Cambria" w:eastAsia="Cambria" w:hAnsi="Cambria" w:cs="Cambria"/>
          <w:b/>
          <w:bCs/>
          <w:i/>
          <w:iCs/>
          <w:sz w:val="28"/>
          <w:szCs w:val="28"/>
        </w:rPr>
        <w:t>8</w:t>
      </w:r>
      <w:r w:rsidR="00181FCD" w:rsidRPr="00181FCD">
        <w:rPr>
          <w:rFonts w:ascii="Cambria" w:eastAsia="Cambria" w:hAnsi="Cambria" w:cs="Cambria"/>
          <w:b/>
          <w:bCs/>
          <w:i/>
          <w:iCs/>
          <w:sz w:val="28"/>
          <w:szCs w:val="28"/>
          <w:vertAlign w:val="superscript"/>
        </w:rPr>
        <w:t>th</w:t>
      </w:r>
      <w:r w:rsidR="00181FCD">
        <w:rPr>
          <w:rFonts w:ascii="Cambria" w:eastAsia="Cambria" w:hAnsi="Cambria" w:cs="Cambria"/>
          <w:b/>
          <w:bCs/>
          <w:i/>
          <w:iCs/>
          <w:sz w:val="28"/>
          <w:szCs w:val="28"/>
        </w:rPr>
        <w:t xml:space="preserve"> </w:t>
      </w:r>
      <w:r w:rsidR="00644C30">
        <w:rPr>
          <w:rFonts w:ascii="Cambria" w:eastAsia="Cambria" w:hAnsi="Cambria" w:cs="Cambria"/>
          <w:b/>
          <w:bCs/>
          <w:i/>
          <w:iCs/>
          <w:sz w:val="28"/>
          <w:szCs w:val="28"/>
        </w:rPr>
        <w:t>January</w:t>
      </w:r>
      <w:r>
        <w:rPr>
          <w:rFonts w:ascii="Cambria" w:eastAsia="Cambria" w:hAnsi="Cambria" w:cs="Cambria"/>
          <w:b/>
          <w:bCs/>
          <w:i/>
          <w:iCs/>
          <w:sz w:val="28"/>
          <w:szCs w:val="28"/>
        </w:rPr>
        <w:t xml:space="preserve"> 2023 – </w:t>
      </w:r>
      <w:r w:rsidR="00181FCD">
        <w:rPr>
          <w:rFonts w:ascii="Cambria" w:eastAsia="Cambria" w:hAnsi="Cambria" w:cs="Cambria"/>
          <w:b/>
          <w:bCs/>
          <w:i/>
          <w:iCs/>
          <w:sz w:val="28"/>
          <w:szCs w:val="28"/>
        </w:rPr>
        <w:t>Epiphany</w:t>
      </w:r>
    </w:p>
    <w:p w14:paraId="543BE48E" w14:textId="77777777" w:rsidR="009E6647" w:rsidRDefault="009E6647" w:rsidP="00472C9B">
      <w:pPr>
        <w:jc w:val="center"/>
        <w:rPr>
          <w:rFonts w:ascii="Cambria" w:eastAsia="Cambria" w:hAnsi="Cambria" w:cs="Cambria"/>
          <w:b/>
          <w:bCs/>
          <w:i/>
          <w:iCs/>
          <w:sz w:val="28"/>
          <w:szCs w:val="28"/>
        </w:rPr>
      </w:pPr>
    </w:p>
    <w:p w14:paraId="18BC0F5A" w14:textId="77777777" w:rsidR="009E5CBD" w:rsidRDefault="004125C6" w:rsidP="00022EF5">
      <w:pPr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 xml:space="preserve">Bible Readings </w:t>
      </w:r>
      <w:bookmarkStart w:id="3" w:name="_Hlk73614038"/>
      <w:r w:rsidR="00A10D91">
        <w:rPr>
          <w:rFonts w:ascii="Calibri" w:eastAsia="Calibri" w:hAnsi="Calibri" w:cs="Calibri"/>
          <w:b/>
          <w:bCs/>
        </w:rPr>
        <w:t>and Events of the we</w:t>
      </w:r>
      <w:bookmarkEnd w:id="3"/>
      <w:r w:rsidR="00327CB0">
        <w:rPr>
          <w:rFonts w:ascii="Calibri" w:eastAsia="Calibri" w:hAnsi="Calibri" w:cs="Calibri"/>
          <w:b/>
          <w:bCs/>
        </w:rPr>
        <w:t>ek.</w:t>
      </w:r>
    </w:p>
    <w:p w14:paraId="01A5BB87" w14:textId="77777777" w:rsidR="00181FCD" w:rsidRDefault="0037726A" w:rsidP="002566EE">
      <w:pPr>
        <w:spacing w:line="255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 xml:space="preserve">Sunday </w:t>
      </w:r>
      <w:r w:rsidR="00181FCD">
        <w:rPr>
          <w:rFonts w:ascii="Calibri" w:eastAsia="Calibri" w:hAnsi="Calibri" w:cs="Calibri"/>
          <w:b/>
          <w:bCs/>
        </w:rPr>
        <w:t>8th</w:t>
      </w:r>
      <w:r w:rsidR="00022EF5">
        <w:rPr>
          <w:rFonts w:ascii="Calibri" w:eastAsia="Calibri" w:hAnsi="Calibri" w:cs="Calibri"/>
          <w:b/>
          <w:bCs/>
        </w:rPr>
        <w:t xml:space="preserve"> January 2023 – 1</w:t>
      </w:r>
      <w:r w:rsidR="00181FCD">
        <w:rPr>
          <w:rFonts w:ascii="Calibri" w:eastAsia="Calibri" w:hAnsi="Calibri" w:cs="Calibri"/>
          <w:b/>
          <w:bCs/>
        </w:rPr>
        <w:t>0.30a.m Benefice Holy Communion – Keinton</w:t>
      </w:r>
    </w:p>
    <w:p w14:paraId="4E17D6A0" w14:textId="0FEE0015" w:rsidR="0037726A" w:rsidRDefault="00181FCD" w:rsidP="002566EE">
      <w:pPr>
        <w:spacing w:line="255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 xml:space="preserve">Mandeville </w:t>
      </w:r>
      <w:r w:rsidR="00401078">
        <w:rPr>
          <w:rFonts w:ascii="Calibri" w:eastAsia="Calibri" w:hAnsi="Calibri" w:cs="Calibri"/>
          <w:b/>
          <w:bCs/>
        </w:rPr>
        <w:t>- Reverend Robin Ray.</w:t>
      </w:r>
    </w:p>
    <w:p w14:paraId="039194E4" w14:textId="2D50260B" w:rsidR="007E10E4" w:rsidRDefault="00B71D9D" w:rsidP="003E7828">
      <w:pPr>
        <w:spacing w:line="255" w:lineRule="auto"/>
        <w:rPr>
          <w:rFonts w:ascii="Calibri" w:eastAsia="Calibri" w:hAnsi="Calibri" w:cs="Calibri"/>
          <w:sz w:val="21"/>
          <w:szCs w:val="21"/>
        </w:rPr>
      </w:pPr>
      <w:bookmarkStart w:id="4" w:name="_Hlk112935791"/>
      <w:r>
        <w:rPr>
          <w:rFonts w:ascii="Calibri" w:eastAsia="Calibri" w:hAnsi="Calibri" w:cs="Calibri"/>
          <w:sz w:val="21"/>
          <w:szCs w:val="21"/>
        </w:rPr>
        <w:t>Monday P</w:t>
      </w:r>
      <w:r w:rsidR="00181FCD">
        <w:rPr>
          <w:rFonts w:ascii="Calibri" w:eastAsia="Calibri" w:hAnsi="Calibri" w:cs="Calibri"/>
          <w:sz w:val="21"/>
          <w:szCs w:val="21"/>
        </w:rPr>
        <w:t>salm 89. 19-29.  Exodus 14.  15-22. 1 John 5. 6-9.</w:t>
      </w:r>
    </w:p>
    <w:p w14:paraId="0309A8D4" w14:textId="77777777" w:rsidR="00BA09BB" w:rsidRDefault="00BA09BB" w:rsidP="003E7828">
      <w:pPr>
        <w:spacing w:line="255" w:lineRule="auto"/>
        <w:rPr>
          <w:rFonts w:ascii="Calibri" w:eastAsia="Calibri" w:hAnsi="Calibri" w:cs="Calibri"/>
          <w:b/>
          <w:bCs/>
          <w:sz w:val="21"/>
          <w:szCs w:val="21"/>
        </w:rPr>
      </w:pPr>
      <w:r>
        <w:rPr>
          <w:rFonts w:ascii="Calibri" w:eastAsia="Calibri" w:hAnsi="Calibri" w:cs="Calibri"/>
          <w:b/>
          <w:bCs/>
          <w:sz w:val="21"/>
          <w:szCs w:val="21"/>
        </w:rPr>
        <w:t>9am M</w:t>
      </w:r>
      <w:r w:rsidR="00181FCD">
        <w:rPr>
          <w:rFonts w:ascii="Calibri" w:eastAsia="Calibri" w:hAnsi="Calibri" w:cs="Calibri"/>
          <w:b/>
          <w:bCs/>
          <w:sz w:val="21"/>
          <w:szCs w:val="21"/>
        </w:rPr>
        <w:t>orning Prayer Keinton Mandeville.</w:t>
      </w:r>
    </w:p>
    <w:p w14:paraId="249E70C2" w14:textId="3093B33E" w:rsidR="0044374B" w:rsidRDefault="00621034" w:rsidP="003E7828">
      <w:pPr>
        <w:spacing w:line="255" w:lineRule="auto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Tuesda</w:t>
      </w:r>
      <w:r w:rsidR="00181FCD">
        <w:rPr>
          <w:rFonts w:ascii="Calibri" w:eastAsia="Calibri" w:hAnsi="Calibri" w:cs="Calibri"/>
          <w:sz w:val="21"/>
          <w:szCs w:val="21"/>
        </w:rPr>
        <w:t xml:space="preserve">y Psalm 8, 9 or 87. 89. 1-18. Amos 2. 1 Corinthians 1.  18-end. </w:t>
      </w:r>
    </w:p>
    <w:p w14:paraId="6D588E9B" w14:textId="347CBE0C" w:rsidR="005F4CF5" w:rsidRDefault="00753B46" w:rsidP="003E7828">
      <w:pPr>
        <w:spacing w:line="255" w:lineRule="auto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 xml:space="preserve">Wednesday Psalm </w:t>
      </w:r>
      <w:r w:rsidR="00181FCD">
        <w:rPr>
          <w:rFonts w:ascii="Calibri" w:eastAsia="Calibri" w:hAnsi="Calibri" w:cs="Calibri"/>
          <w:sz w:val="21"/>
          <w:szCs w:val="21"/>
        </w:rPr>
        <w:t>19, 20 or 119. 105-128.  Amos 3. 1 Corinthians 2.</w:t>
      </w:r>
    </w:p>
    <w:p w14:paraId="7963AFC4" w14:textId="77777777" w:rsidR="00A763C4" w:rsidRDefault="00A763C4" w:rsidP="003E7828">
      <w:pPr>
        <w:spacing w:line="255" w:lineRule="auto"/>
        <w:rPr>
          <w:rFonts w:ascii="Calibri" w:eastAsia="Calibri" w:hAnsi="Calibri" w:cs="Calibri"/>
          <w:b/>
          <w:bCs/>
          <w:sz w:val="21"/>
          <w:szCs w:val="21"/>
        </w:rPr>
      </w:pPr>
      <w:r>
        <w:rPr>
          <w:rFonts w:ascii="Calibri" w:eastAsia="Calibri" w:hAnsi="Calibri" w:cs="Calibri"/>
          <w:b/>
          <w:bCs/>
          <w:sz w:val="21"/>
          <w:szCs w:val="21"/>
        </w:rPr>
        <w:t>9am Morning Prayer Barton St David</w:t>
      </w:r>
    </w:p>
    <w:p w14:paraId="005ADBEE" w14:textId="77777777" w:rsidR="003E7828" w:rsidRDefault="001159F9" w:rsidP="003E7828">
      <w:pPr>
        <w:spacing w:line="255" w:lineRule="auto"/>
        <w:rPr>
          <w:rFonts w:ascii="Calibri" w:eastAsia="Calibri" w:hAnsi="Calibri" w:cs="Calibri"/>
          <w:sz w:val="21"/>
          <w:szCs w:val="21"/>
        </w:rPr>
      </w:pPr>
      <w:r w:rsidRPr="00B316F5">
        <w:rPr>
          <w:rFonts w:ascii="Calibri" w:eastAsia="Calibri" w:hAnsi="Calibri" w:cs="Calibri"/>
          <w:sz w:val="21"/>
          <w:szCs w:val="21"/>
        </w:rPr>
        <w:t>Thursday</w:t>
      </w:r>
      <w:r>
        <w:rPr>
          <w:rFonts w:ascii="Calibri" w:eastAsia="Calibri" w:hAnsi="Calibri" w:cs="Calibri"/>
          <w:b/>
          <w:bCs/>
          <w:sz w:val="21"/>
          <w:szCs w:val="21"/>
        </w:rPr>
        <w:t xml:space="preserve"> </w:t>
      </w:r>
      <w:r w:rsidR="00181FCD">
        <w:rPr>
          <w:rFonts w:ascii="Calibri" w:eastAsia="Calibri" w:hAnsi="Calibri" w:cs="Calibri"/>
          <w:sz w:val="21"/>
          <w:szCs w:val="21"/>
        </w:rPr>
        <w:t xml:space="preserve">Psalm 21, 24 or 90, 92. Amos 4. 1 Corinthians 3. </w:t>
      </w:r>
    </w:p>
    <w:p w14:paraId="38B3F854" w14:textId="77777777" w:rsidR="00A763C4" w:rsidRDefault="00A763C4" w:rsidP="003E7828">
      <w:pPr>
        <w:spacing w:line="255" w:lineRule="auto"/>
        <w:rPr>
          <w:rFonts w:ascii="Calibri" w:eastAsia="Calibri" w:hAnsi="Calibri" w:cs="Calibri"/>
          <w:b/>
          <w:bCs/>
          <w:sz w:val="21"/>
          <w:szCs w:val="21"/>
        </w:rPr>
      </w:pPr>
      <w:r>
        <w:rPr>
          <w:rFonts w:ascii="Calibri" w:eastAsia="Calibri" w:hAnsi="Calibri" w:cs="Calibri"/>
          <w:b/>
          <w:bCs/>
          <w:sz w:val="21"/>
          <w:szCs w:val="21"/>
        </w:rPr>
        <w:t>9am Morning Prayer Lydford on Fosse</w:t>
      </w:r>
      <w:r w:rsidR="00401078">
        <w:rPr>
          <w:rFonts w:ascii="Calibri" w:eastAsia="Calibri" w:hAnsi="Calibri" w:cs="Calibri"/>
          <w:b/>
          <w:bCs/>
          <w:sz w:val="21"/>
          <w:szCs w:val="21"/>
        </w:rPr>
        <w:t xml:space="preserve"> – Cancelled until further notice.</w:t>
      </w:r>
    </w:p>
    <w:p w14:paraId="6B4A7133" w14:textId="2FA5E3A8" w:rsidR="000E7A06" w:rsidRDefault="00401078" w:rsidP="000E7A06">
      <w:pPr>
        <w:spacing w:line="255" w:lineRule="auto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Friday Psalms 67, 72 or 88 (95). Amos 5. 1-17. 1 Corinthians 4.</w:t>
      </w:r>
    </w:p>
    <w:p w14:paraId="21E5B315" w14:textId="76D049A3" w:rsidR="00AE615B" w:rsidRDefault="003E7828" w:rsidP="003E7828">
      <w:pPr>
        <w:spacing w:line="255" w:lineRule="auto"/>
        <w:rPr>
          <w:rFonts w:ascii="Calibri" w:eastAsia="Calibri" w:hAnsi="Calibri" w:cs="Calibri"/>
          <w:sz w:val="21"/>
          <w:szCs w:val="21"/>
        </w:rPr>
      </w:pPr>
      <w:r w:rsidRPr="003E7828">
        <w:rPr>
          <w:rFonts w:ascii="Calibri" w:eastAsia="Calibri" w:hAnsi="Calibri" w:cs="Calibri"/>
          <w:sz w:val="21"/>
          <w:szCs w:val="21"/>
        </w:rPr>
        <w:t xml:space="preserve">Saturday </w:t>
      </w:r>
      <w:r w:rsidR="00401078">
        <w:rPr>
          <w:rFonts w:ascii="Calibri" w:eastAsia="Calibri" w:hAnsi="Calibri" w:cs="Calibri"/>
          <w:sz w:val="21"/>
          <w:szCs w:val="21"/>
        </w:rPr>
        <w:t>Psalm 29, 33 or 96, 97, 100. Amos 5. 18-end. 1 Corinthians 5.</w:t>
      </w:r>
    </w:p>
    <w:bookmarkEnd w:id="4"/>
    <w:p w14:paraId="0413E25B" w14:textId="77777777" w:rsidR="00637FB2" w:rsidRDefault="00180E7F" w:rsidP="00CC77FF">
      <w:pPr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 xml:space="preserve">SUNDAY </w:t>
      </w:r>
      <w:r w:rsidR="00401078">
        <w:rPr>
          <w:rFonts w:ascii="Calibri" w:eastAsia="Calibri" w:hAnsi="Calibri" w:cs="Calibri"/>
          <w:b/>
          <w:bCs/>
        </w:rPr>
        <w:t>15th JANUARY 2023 – 10.30a.m.</w:t>
      </w:r>
    </w:p>
    <w:p w14:paraId="09DF799B" w14:textId="77777777" w:rsidR="00401078" w:rsidRDefault="00401078" w:rsidP="00CC77FF">
      <w:pPr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Share with Keinton Mandeville Methodist Church for Covenant Service</w:t>
      </w:r>
    </w:p>
    <w:p w14:paraId="5D48D9CB" w14:textId="77777777" w:rsidR="00401078" w:rsidRPr="00401078" w:rsidRDefault="00401078" w:rsidP="00CC77FF">
      <w:pPr>
        <w:rPr>
          <w:rFonts w:ascii="Calibri" w:eastAsia="Calibri" w:hAnsi="Calibri" w:cs="Calibri"/>
          <w:b/>
          <w:bCs/>
        </w:rPr>
      </w:pPr>
    </w:p>
    <w:p w14:paraId="4ED81A36" w14:textId="3885D369" w:rsidR="00401078" w:rsidRPr="00A53375" w:rsidRDefault="00401078" w:rsidP="00CC77FF">
      <w:pPr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SATURDAY 14</w:t>
      </w:r>
      <w:r w:rsidRPr="00401078">
        <w:rPr>
          <w:rFonts w:ascii="Calibri" w:eastAsia="Calibri" w:hAnsi="Calibri" w:cs="Calibri"/>
          <w:b/>
          <w:bCs/>
          <w:sz w:val="28"/>
          <w:szCs w:val="28"/>
          <w:vertAlign w:val="superscript"/>
        </w:rPr>
        <w:t>TH</w:t>
      </w:r>
      <w:r>
        <w:rPr>
          <w:rFonts w:ascii="Calibri" w:eastAsia="Calibri" w:hAnsi="Calibri" w:cs="Calibri"/>
          <w:b/>
          <w:bCs/>
          <w:sz w:val="28"/>
          <w:szCs w:val="28"/>
        </w:rPr>
        <w:t xml:space="preserve"> JANUARY 2023 – KEINTON VILLAGE WASSAIL IN AID OF KEINTON MANDEVILLE PRIMARY SCHOOL AND WHEATHILL BENEFICE. GROUP OF CHURCHES. FURTHER DETAILS ON PAGE 4 OF PARISH MAGAZINE.</w:t>
      </w:r>
    </w:p>
    <w:p w14:paraId="53725ECF" w14:textId="77777777" w:rsidR="007067E9" w:rsidRDefault="007067E9" w:rsidP="00CC77FF">
      <w:pPr>
        <w:rPr>
          <w:rFonts w:ascii="Calibri" w:eastAsia="Calibri" w:hAnsi="Calibri" w:cs="Calibri"/>
          <w:b/>
          <w:bCs/>
        </w:rPr>
      </w:pPr>
    </w:p>
    <w:bookmarkEnd w:id="1"/>
    <w:bookmarkEnd w:id="2"/>
    <w:p w14:paraId="164F5F85" w14:textId="2CE37966" w:rsidR="00014645" w:rsidRDefault="004125C6" w:rsidP="00B04F2A">
      <w:pPr>
        <w:rPr>
          <w:sz w:val="20"/>
          <w:szCs w:val="20"/>
        </w:rPr>
      </w:pPr>
      <w:r>
        <w:rPr>
          <w:rFonts w:ascii="Calibri" w:eastAsia="Calibri" w:hAnsi="Calibri" w:cs="Calibri"/>
          <w:b/>
          <w:bCs/>
        </w:rPr>
        <w:t>Phone Church</w:t>
      </w:r>
      <w:r w:rsidR="002566EE">
        <w:rPr>
          <w:rFonts w:ascii="Calibri" w:eastAsia="Calibri" w:hAnsi="Calibri" w:cs="Calibri"/>
          <w:b/>
          <w:bCs/>
        </w:rPr>
        <w:t xml:space="preserve"> &amp; YouTube </w:t>
      </w:r>
    </w:p>
    <w:p w14:paraId="650DC032" w14:textId="1B5527C5" w:rsidR="00AE615B" w:rsidRPr="00B04F2A" w:rsidRDefault="00DB5EF6" w:rsidP="00B04F2A">
      <w:pPr>
        <w:spacing w:line="253" w:lineRule="auto"/>
        <w:jc w:val="both"/>
        <w:rPr>
          <w:rFonts w:ascii="Calibri" w:eastAsia="Calibri" w:hAnsi="Calibri" w:cs="Calibri"/>
          <w:sz w:val="21"/>
          <w:szCs w:val="21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0" allowOverlap="1" wp14:anchorId="485FB1BE" wp14:editId="1A32AEB3">
            <wp:simplePos x="0" y="0"/>
            <wp:positionH relativeFrom="margin">
              <wp:align>right</wp:align>
            </wp:positionH>
            <wp:positionV relativeFrom="paragraph">
              <wp:posOffset>1270</wp:posOffset>
            </wp:positionV>
            <wp:extent cx="1833808" cy="1249680"/>
            <wp:effectExtent l="0" t="0" r="0" b="762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808" cy="1249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566EE">
        <w:rPr>
          <w:rFonts w:ascii="Calibri" w:eastAsia="Calibri" w:hAnsi="Calibri" w:cs="Calibri"/>
        </w:rPr>
        <w:t>While</w:t>
      </w:r>
      <w:r w:rsidR="00512BA3">
        <w:rPr>
          <w:rFonts w:ascii="Calibri" w:eastAsia="Calibri" w:hAnsi="Calibri" w:cs="Calibri"/>
        </w:rPr>
        <w:t xml:space="preserve"> </w:t>
      </w:r>
      <w:r w:rsidR="002566EE">
        <w:rPr>
          <w:rFonts w:ascii="Calibri" w:eastAsia="Calibri" w:hAnsi="Calibri" w:cs="Calibri"/>
        </w:rPr>
        <w:t xml:space="preserve">Jane and Clive are </w:t>
      </w:r>
      <w:proofErr w:type="gramStart"/>
      <w:r w:rsidR="002566EE">
        <w:rPr>
          <w:rFonts w:ascii="Calibri" w:eastAsia="Calibri" w:hAnsi="Calibri" w:cs="Calibri"/>
        </w:rPr>
        <w:t>away</w:t>
      </w:r>
      <w:proofErr w:type="gramEnd"/>
      <w:r w:rsidR="002566EE">
        <w:rPr>
          <w:rFonts w:ascii="Calibri" w:eastAsia="Calibri" w:hAnsi="Calibri" w:cs="Calibri"/>
        </w:rPr>
        <w:t xml:space="preserve"> we will not be streaming worship or putting services onto the phone line, but the</w:t>
      </w:r>
      <w:r w:rsidR="004125C6">
        <w:rPr>
          <w:rFonts w:ascii="Calibri" w:eastAsia="Calibri" w:hAnsi="Calibri" w:cs="Calibri"/>
          <w:sz w:val="21"/>
          <w:szCs w:val="21"/>
        </w:rPr>
        <w:t xml:space="preserve"> Church of England Daily Hope phone line, </w:t>
      </w:r>
      <w:r w:rsidR="002566EE">
        <w:rPr>
          <w:rFonts w:ascii="Calibri" w:eastAsia="Calibri" w:hAnsi="Calibri" w:cs="Calibri"/>
          <w:sz w:val="21"/>
          <w:szCs w:val="21"/>
        </w:rPr>
        <w:t xml:space="preserve">is available, this has </w:t>
      </w:r>
      <w:r w:rsidR="004125C6">
        <w:rPr>
          <w:rFonts w:ascii="Calibri" w:eastAsia="Calibri" w:hAnsi="Calibri" w:cs="Calibri"/>
          <w:sz w:val="21"/>
          <w:szCs w:val="21"/>
        </w:rPr>
        <w:t>hymns, prayers and reflection</w:t>
      </w:r>
      <w:bookmarkStart w:id="5" w:name="page3"/>
      <w:bookmarkEnd w:id="5"/>
    </w:p>
    <w:p w14:paraId="5B9324F7" w14:textId="77777777" w:rsidR="00AB6840" w:rsidRDefault="000E7A06" w:rsidP="00AB684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 xml:space="preserve">Lifts to 10:30 service with </w:t>
      </w:r>
      <w:r w:rsidR="007835E0">
        <w:rPr>
          <w:rFonts w:ascii="Calibri" w:eastAsia="Calibri" w:hAnsi="Calibri" w:cs="Calibri"/>
          <w:b/>
          <w:bCs/>
        </w:rPr>
        <w:t>Wheathill Community Transport</w:t>
      </w:r>
      <w:r w:rsidR="007835E0">
        <w:rPr>
          <w:rFonts w:ascii="Calibri" w:eastAsia="Calibri" w:hAnsi="Calibri" w:cs="Calibri"/>
        </w:rPr>
        <w:t xml:space="preserve"> </w:t>
      </w:r>
    </w:p>
    <w:p w14:paraId="36FDF9AA" w14:textId="77777777" w:rsidR="006247AD" w:rsidRPr="006247AD" w:rsidRDefault="000E7A06" w:rsidP="000E7A06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If you would like a lift to the 10:30 service then please </w:t>
      </w:r>
      <w:r w:rsidRPr="000E7A06">
        <w:rPr>
          <w:rFonts w:ascii="Calibri" w:eastAsia="Calibri" w:hAnsi="Calibri" w:cs="Calibri"/>
        </w:rPr>
        <w:t xml:space="preserve">ring the Wheathill Priory Community Transport on 07799 487 719 and they will try their best to meet the need. </w:t>
      </w:r>
      <w:r>
        <w:rPr>
          <w:rFonts w:ascii="Calibri" w:eastAsia="Calibri" w:hAnsi="Calibri" w:cs="Calibri"/>
        </w:rPr>
        <w:t>Please can you pay the driver following the usual arrangement</w:t>
      </w:r>
    </w:p>
    <w:sectPr w:rsidR="006247AD" w:rsidRPr="006247AD" w:rsidSect="00B04F2A">
      <w:type w:val="continuous"/>
      <w:pgSz w:w="8420" w:h="11907" w:orient="landscape" w:code="9"/>
      <w:pgMar w:top="568" w:right="851" w:bottom="142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7B71"/>
    <w:multiLevelType w:val="hybridMultilevel"/>
    <w:tmpl w:val="5E3EEC4C"/>
    <w:lvl w:ilvl="0" w:tplc="B08A4346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72E98"/>
    <w:multiLevelType w:val="hybridMultilevel"/>
    <w:tmpl w:val="34ECCF5A"/>
    <w:lvl w:ilvl="0" w:tplc="E96C7AE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34EBA"/>
    <w:multiLevelType w:val="hybridMultilevel"/>
    <w:tmpl w:val="D7F0C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AE29C6"/>
    <w:multiLevelType w:val="hybridMultilevel"/>
    <w:tmpl w:val="AC9EDDA8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30DD5C84"/>
    <w:multiLevelType w:val="hybridMultilevel"/>
    <w:tmpl w:val="36D01B4C"/>
    <w:lvl w:ilvl="0" w:tplc="53E6297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B23C6"/>
    <w:multiLevelType w:val="hybridMultilevel"/>
    <w:tmpl w:val="EB26AC3A"/>
    <w:lvl w:ilvl="0" w:tplc="ABE6098E">
      <w:start w:val="1"/>
      <w:numFmt w:val="bullet"/>
      <w:lvlText w:val="-"/>
      <w:lvlJc w:val="left"/>
    </w:lvl>
    <w:lvl w:ilvl="1" w:tplc="F892AD1E">
      <w:numFmt w:val="decimal"/>
      <w:lvlText w:val=""/>
      <w:lvlJc w:val="left"/>
    </w:lvl>
    <w:lvl w:ilvl="2" w:tplc="E18E958A">
      <w:numFmt w:val="decimal"/>
      <w:lvlText w:val=""/>
      <w:lvlJc w:val="left"/>
    </w:lvl>
    <w:lvl w:ilvl="3" w:tplc="55B8E97C">
      <w:numFmt w:val="decimal"/>
      <w:lvlText w:val=""/>
      <w:lvlJc w:val="left"/>
    </w:lvl>
    <w:lvl w:ilvl="4" w:tplc="E1A89FD2">
      <w:numFmt w:val="decimal"/>
      <w:lvlText w:val=""/>
      <w:lvlJc w:val="left"/>
    </w:lvl>
    <w:lvl w:ilvl="5" w:tplc="BE78817A">
      <w:numFmt w:val="decimal"/>
      <w:lvlText w:val=""/>
      <w:lvlJc w:val="left"/>
    </w:lvl>
    <w:lvl w:ilvl="6" w:tplc="845421E0">
      <w:numFmt w:val="decimal"/>
      <w:lvlText w:val=""/>
      <w:lvlJc w:val="left"/>
    </w:lvl>
    <w:lvl w:ilvl="7" w:tplc="19E6E160">
      <w:numFmt w:val="decimal"/>
      <w:lvlText w:val=""/>
      <w:lvlJc w:val="left"/>
    </w:lvl>
    <w:lvl w:ilvl="8" w:tplc="D3B44D16">
      <w:numFmt w:val="decimal"/>
      <w:lvlText w:val=""/>
      <w:lvlJc w:val="left"/>
    </w:lvl>
  </w:abstractNum>
  <w:abstractNum w:abstractNumId="6" w15:restartNumberingAfterBreak="0">
    <w:nsid w:val="3379575E"/>
    <w:multiLevelType w:val="hybridMultilevel"/>
    <w:tmpl w:val="F154A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136A42"/>
    <w:multiLevelType w:val="hybridMultilevel"/>
    <w:tmpl w:val="B23C2132"/>
    <w:lvl w:ilvl="0" w:tplc="9CD8B74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482386"/>
    <w:multiLevelType w:val="hybridMultilevel"/>
    <w:tmpl w:val="966E68F2"/>
    <w:lvl w:ilvl="0" w:tplc="A39AF3E8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276AE6"/>
    <w:multiLevelType w:val="hybridMultilevel"/>
    <w:tmpl w:val="B71676A8"/>
    <w:lvl w:ilvl="0" w:tplc="A7726B2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3C1156"/>
    <w:multiLevelType w:val="hybridMultilevel"/>
    <w:tmpl w:val="42121660"/>
    <w:lvl w:ilvl="0" w:tplc="64602B8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285CB8"/>
    <w:multiLevelType w:val="hybridMultilevel"/>
    <w:tmpl w:val="81DA2548"/>
    <w:lvl w:ilvl="0" w:tplc="172EC38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B42489"/>
    <w:multiLevelType w:val="hybridMultilevel"/>
    <w:tmpl w:val="D4160D86"/>
    <w:lvl w:ilvl="0" w:tplc="E2A43A88">
      <w:start w:val="381"/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9453E2"/>
    <w:multiLevelType w:val="hybridMultilevel"/>
    <w:tmpl w:val="1DCEBC58"/>
    <w:lvl w:ilvl="0" w:tplc="D6FE598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425E4E"/>
    <w:multiLevelType w:val="hybridMultilevel"/>
    <w:tmpl w:val="38126094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5A82767A"/>
    <w:multiLevelType w:val="hybridMultilevel"/>
    <w:tmpl w:val="7A883FC0"/>
    <w:lvl w:ilvl="0" w:tplc="4DFC23BE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632A30"/>
    <w:multiLevelType w:val="hybridMultilevel"/>
    <w:tmpl w:val="3858D8AC"/>
    <w:lvl w:ilvl="0" w:tplc="C3CE426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1E2F7F"/>
    <w:multiLevelType w:val="hybridMultilevel"/>
    <w:tmpl w:val="25BE620C"/>
    <w:lvl w:ilvl="0" w:tplc="D41CF2C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849F0"/>
    <w:multiLevelType w:val="hybridMultilevel"/>
    <w:tmpl w:val="157A504C"/>
    <w:lvl w:ilvl="0" w:tplc="EDE2794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C0628C"/>
    <w:multiLevelType w:val="hybridMultilevel"/>
    <w:tmpl w:val="81AE8290"/>
    <w:lvl w:ilvl="0" w:tplc="DFB6EFD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265640"/>
    <w:multiLevelType w:val="multilevel"/>
    <w:tmpl w:val="31340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7677224"/>
    <w:multiLevelType w:val="hybridMultilevel"/>
    <w:tmpl w:val="0026193E"/>
    <w:lvl w:ilvl="0" w:tplc="56488D7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5361E5"/>
    <w:multiLevelType w:val="hybridMultilevel"/>
    <w:tmpl w:val="9490C8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BB35319"/>
    <w:multiLevelType w:val="hybridMultilevel"/>
    <w:tmpl w:val="B6185A46"/>
    <w:lvl w:ilvl="0" w:tplc="E9B8ED6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5398597">
    <w:abstractNumId w:val="5"/>
  </w:num>
  <w:num w:numId="2" w16cid:durableId="673923176">
    <w:abstractNumId w:val="21"/>
  </w:num>
  <w:num w:numId="3" w16cid:durableId="1715351762">
    <w:abstractNumId w:val="4"/>
  </w:num>
  <w:num w:numId="4" w16cid:durableId="2133673892">
    <w:abstractNumId w:val="15"/>
  </w:num>
  <w:num w:numId="5" w16cid:durableId="1327321472">
    <w:abstractNumId w:val="0"/>
  </w:num>
  <w:num w:numId="6" w16cid:durableId="1423529079">
    <w:abstractNumId w:val="19"/>
  </w:num>
  <w:num w:numId="7" w16cid:durableId="710114274">
    <w:abstractNumId w:val="14"/>
  </w:num>
  <w:num w:numId="8" w16cid:durableId="624316323">
    <w:abstractNumId w:val="9"/>
  </w:num>
  <w:num w:numId="9" w16cid:durableId="1462066994">
    <w:abstractNumId w:val="2"/>
  </w:num>
  <w:num w:numId="10" w16cid:durableId="1416129789">
    <w:abstractNumId w:val="6"/>
  </w:num>
  <w:num w:numId="11" w16cid:durableId="1132401086">
    <w:abstractNumId w:val="17"/>
  </w:num>
  <w:num w:numId="12" w16cid:durableId="1175268194">
    <w:abstractNumId w:val="7"/>
  </w:num>
  <w:num w:numId="13" w16cid:durableId="1613855582">
    <w:abstractNumId w:val="3"/>
  </w:num>
  <w:num w:numId="14" w16cid:durableId="104426290">
    <w:abstractNumId w:val="8"/>
  </w:num>
  <w:num w:numId="15" w16cid:durableId="592009031">
    <w:abstractNumId w:val="18"/>
  </w:num>
  <w:num w:numId="16" w16cid:durableId="1163279474">
    <w:abstractNumId w:val="23"/>
  </w:num>
  <w:num w:numId="17" w16cid:durableId="1088041922">
    <w:abstractNumId w:val="1"/>
  </w:num>
  <w:num w:numId="18" w16cid:durableId="796728236">
    <w:abstractNumId w:val="12"/>
  </w:num>
  <w:num w:numId="19" w16cid:durableId="1803691718">
    <w:abstractNumId w:val="22"/>
  </w:num>
  <w:num w:numId="20" w16cid:durableId="682629620">
    <w:abstractNumId w:val="11"/>
  </w:num>
  <w:num w:numId="21" w16cid:durableId="1101923496">
    <w:abstractNumId w:val="20"/>
  </w:num>
  <w:num w:numId="22" w16cid:durableId="532108585">
    <w:abstractNumId w:val="13"/>
  </w:num>
  <w:num w:numId="23" w16cid:durableId="1330982194">
    <w:abstractNumId w:val="10"/>
  </w:num>
  <w:num w:numId="24" w16cid:durableId="157188704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printTwoOnOn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645"/>
    <w:rsid w:val="00006D08"/>
    <w:rsid w:val="0000703C"/>
    <w:rsid w:val="00010F85"/>
    <w:rsid w:val="00014645"/>
    <w:rsid w:val="00022EF5"/>
    <w:rsid w:val="0003372C"/>
    <w:rsid w:val="000369FE"/>
    <w:rsid w:val="00043969"/>
    <w:rsid w:val="00044640"/>
    <w:rsid w:val="0004545E"/>
    <w:rsid w:val="00051873"/>
    <w:rsid w:val="0005679C"/>
    <w:rsid w:val="00063780"/>
    <w:rsid w:val="00070A15"/>
    <w:rsid w:val="000777F7"/>
    <w:rsid w:val="00077BD2"/>
    <w:rsid w:val="00083A13"/>
    <w:rsid w:val="00084B20"/>
    <w:rsid w:val="00097CC4"/>
    <w:rsid w:val="000A0430"/>
    <w:rsid w:val="000A37AD"/>
    <w:rsid w:val="000B0C49"/>
    <w:rsid w:val="000B36C1"/>
    <w:rsid w:val="000B6FD5"/>
    <w:rsid w:val="000B7F18"/>
    <w:rsid w:val="000C190B"/>
    <w:rsid w:val="000D1E9D"/>
    <w:rsid w:val="000D2795"/>
    <w:rsid w:val="000E1248"/>
    <w:rsid w:val="000E1959"/>
    <w:rsid w:val="000E2EA8"/>
    <w:rsid w:val="000E7A06"/>
    <w:rsid w:val="000F00BE"/>
    <w:rsid w:val="000F1CFB"/>
    <w:rsid w:val="000F2EC7"/>
    <w:rsid w:val="0011024B"/>
    <w:rsid w:val="001159F9"/>
    <w:rsid w:val="00121D61"/>
    <w:rsid w:val="001230EA"/>
    <w:rsid w:val="001312CE"/>
    <w:rsid w:val="0013230A"/>
    <w:rsid w:val="001420F3"/>
    <w:rsid w:val="0014264C"/>
    <w:rsid w:val="00146DD6"/>
    <w:rsid w:val="001500FC"/>
    <w:rsid w:val="00162614"/>
    <w:rsid w:val="00164C52"/>
    <w:rsid w:val="001774D5"/>
    <w:rsid w:val="00177B78"/>
    <w:rsid w:val="00180146"/>
    <w:rsid w:val="00180E7F"/>
    <w:rsid w:val="00181FCD"/>
    <w:rsid w:val="00187BE6"/>
    <w:rsid w:val="001914F1"/>
    <w:rsid w:val="00191B89"/>
    <w:rsid w:val="00195283"/>
    <w:rsid w:val="001A5392"/>
    <w:rsid w:val="001B09FE"/>
    <w:rsid w:val="001B4778"/>
    <w:rsid w:val="001C0440"/>
    <w:rsid w:val="001C139A"/>
    <w:rsid w:val="001C3101"/>
    <w:rsid w:val="001D71E8"/>
    <w:rsid w:val="001E08C1"/>
    <w:rsid w:val="001E2995"/>
    <w:rsid w:val="001E39F9"/>
    <w:rsid w:val="001E60AE"/>
    <w:rsid w:val="001F6679"/>
    <w:rsid w:val="00207DC8"/>
    <w:rsid w:val="002116C6"/>
    <w:rsid w:val="002126DC"/>
    <w:rsid w:val="00214C30"/>
    <w:rsid w:val="00216216"/>
    <w:rsid w:val="0021626F"/>
    <w:rsid w:val="00234471"/>
    <w:rsid w:val="00241040"/>
    <w:rsid w:val="00242974"/>
    <w:rsid w:val="00244F22"/>
    <w:rsid w:val="00255030"/>
    <w:rsid w:val="002566EE"/>
    <w:rsid w:val="00261B75"/>
    <w:rsid w:val="00265302"/>
    <w:rsid w:val="00272AB4"/>
    <w:rsid w:val="00276844"/>
    <w:rsid w:val="00290CE7"/>
    <w:rsid w:val="0029282D"/>
    <w:rsid w:val="002965E6"/>
    <w:rsid w:val="002974D4"/>
    <w:rsid w:val="002B0C96"/>
    <w:rsid w:val="002E312D"/>
    <w:rsid w:val="002E642B"/>
    <w:rsid w:val="00306B2F"/>
    <w:rsid w:val="00322451"/>
    <w:rsid w:val="00327CB0"/>
    <w:rsid w:val="00333E79"/>
    <w:rsid w:val="00345745"/>
    <w:rsid w:val="00347EF3"/>
    <w:rsid w:val="00351BFD"/>
    <w:rsid w:val="0035672D"/>
    <w:rsid w:val="00360DAF"/>
    <w:rsid w:val="00374A93"/>
    <w:rsid w:val="0037726A"/>
    <w:rsid w:val="00381698"/>
    <w:rsid w:val="00382654"/>
    <w:rsid w:val="00384EA8"/>
    <w:rsid w:val="0039258F"/>
    <w:rsid w:val="00392D95"/>
    <w:rsid w:val="00393648"/>
    <w:rsid w:val="003A1C06"/>
    <w:rsid w:val="003A3B22"/>
    <w:rsid w:val="003B02FE"/>
    <w:rsid w:val="003B09D2"/>
    <w:rsid w:val="003B1690"/>
    <w:rsid w:val="003B46DB"/>
    <w:rsid w:val="003B508D"/>
    <w:rsid w:val="003C0187"/>
    <w:rsid w:val="003C7857"/>
    <w:rsid w:val="003D37B5"/>
    <w:rsid w:val="003E3CA6"/>
    <w:rsid w:val="003E7828"/>
    <w:rsid w:val="003F20D1"/>
    <w:rsid w:val="003F2D33"/>
    <w:rsid w:val="003F5C51"/>
    <w:rsid w:val="003F7E76"/>
    <w:rsid w:val="00401078"/>
    <w:rsid w:val="004125C6"/>
    <w:rsid w:val="00414142"/>
    <w:rsid w:val="004160F8"/>
    <w:rsid w:val="004212B9"/>
    <w:rsid w:val="0042353D"/>
    <w:rsid w:val="00423D03"/>
    <w:rsid w:val="0042436F"/>
    <w:rsid w:val="00425819"/>
    <w:rsid w:val="00426A19"/>
    <w:rsid w:val="00431378"/>
    <w:rsid w:val="0044003D"/>
    <w:rsid w:val="0044374B"/>
    <w:rsid w:val="00446BBD"/>
    <w:rsid w:val="00447F55"/>
    <w:rsid w:val="00450D73"/>
    <w:rsid w:val="00452EA9"/>
    <w:rsid w:val="00456791"/>
    <w:rsid w:val="00461664"/>
    <w:rsid w:val="00462FFB"/>
    <w:rsid w:val="004710A3"/>
    <w:rsid w:val="00472C9B"/>
    <w:rsid w:val="004836F9"/>
    <w:rsid w:val="00487CFB"/>
    <w:rsid w:val="004907D5"/>
    <w:rsid w:val="004A6325"/>
    <w:rsid w:val="004C37E9"/>
    <w:rsid w:val="004D204B"/>
    <w:rsid w:val="004D352F"/>
    <w:rsid w:val="004D478C"/>
    <w:rsid w:val="004D655B"/>
    <w:rsid w:val="004D6BF4"/>
    <w:rsid w:val="004E1655"/>
    <w:rsid w:val="004E724F"/>
    <w:rsid w:val="004F471D"/>
    <w:rsid w:val="004F6481"/>
    <w:rsid w:val="004F6A35"/>
    <w:rsid w:val="004F73B9"/>
    <w:rsid w:val="00510229"/>
    <w:rsid w:val="0051194E"/>
    <w:rsid w:val="00512BA3"/>
    <w:rsid w:val="00514C97"/>
    <w:rsid w:val="005263A9"/>
    <w:rsid w:val="00534009"/>
    <w:rsid w:val="00535543"/>
    <w:rsid w:val="0054314A"/>
    <w:rsid w:val="005444F6"/>
    <w:rsid w:val="005471D6"/>
    <w:rsid w:val="00553B8E"/>
    <w:rsid w:val="00562302"/>
    <w:rsid w:val="005638A2"/>
    <w:rsid w:val="0056519F"/>
    <w:rsid w:val="00566A46"/>
    <w:rsid w:val="00580B10"/>
    <w:rsid w:val="005822BE"/>
    <w:rsid w:val="00582BC1"/>
    <w:rsid w:val="00586643"/>
    <w:rsid w:val="005919B5"/>
    <w:rsid w:val="0059642B"/>
    <w:rsid w:val="0059747D"/>
    <w:rsid w:val="005A5767"/>
    <w:rsid w:val="005B2891"/>
    <w:rsid w:val="005B31AB"/>
    <w:rsid w:val="005B3519"/>
    <w:rsid w:val="005D1175"/>
    <w:rsid w:val="005D39D7"/>
    <w:rsid w:val="005D5F18"/>
    <w:rsid w:val="005E4DC7"/>
    <w:rsid w:val="005E7915"/>
    <w:rsid w:val="005F4B69"/>
    <w:rsid w:val="005F4CF5"/>
    <w:rsid w:val="005F53AF"/>
    <w:rsid w:val="005F6137"/>
    <w:rsid w:val="005F7035"/>
    <w:rsid w:val="00602093"/>
    <w:rsid w:val="0060311F"/>
    <w:rsid w:val="00604216"/>
    <w:rsid w:val="00613406"/>
    <w:rsid w:val="006173A2"/>
    <w:rsid w:val="00621034"/>
    <w:rsid w:val="006247AD"/>
    <w:rsid w:val="006269C5"/>
    <w:rsid w:val="006300E5"/>
    <w:rsid w:val="0063266D"/>
    <w:rsid w:val="006342B3"/>
    <w:rsid w:val="00636123"/>
    <w:rsid w:val="00637FB2"/>
    <w:rsid w:val="0064185F"/>
    <w:rsid w:val="00644C30"/>
    <w:rsid w:val="00646275"/>
    <w:rsid w:val="00652537"/>
    <w:rsid w:val="00652995"/>
    <w:rsid w:val="00666989"/>
    <w:rsid w:val="00676ECF"/>
    <w:rsid w:val="006816EF"/>
    <w:rsid w:val="006857F5"/>
    <w:rsid w:val="006936DA"/>
    <w:rsid w:val="006A06C7"/>
    <w:rsid w:val="006A2E4E"/>
    <w:rsid w:val="006B2DEE"/>
    <w:rsid w:val="006B2E76"/>
    <w:rsid w:val="006B367A"/>
    <w:rsid w:val="006B6C28"/>
    <w:rsid w:val="006C06BA"/>
    <w:rsid w:val="006C0CC8"/>
    <w:rsid w:val="006C1F95"/>
    <w:rsid w:val="006C2367"/>
    <w:rsid w:val="006C62D5"/>
    <w:rsid w:val="006E7087"/>
    <w:rsid w:val="006F63F4"/>
    <w:rsid w:val="007001AA"/>
    <w:rsid w:val="007067E9"/>
    <w:rsid w:val="00711382"/>
    <w:rsid w:val="00722915"/>
    <w:rsid w:val="00753B46"/>
    <w:rsid w:val="00765342"/>
    <w:rsid w:val="007723A8"/>
    <w:rsid w:val="00772954"/>
    <w:rsid w:val="007758A9"/>
    <w:rsid w:val="007835E0"/>
    <w:rsid w:val="00784527"/>
    <w:rsid w:val="0079240E"/>
    <w:rsid w:val="007A1DA7"/>
    <w:rsid w:val="007A238F"/>
    <w:rsid w:val="007A2F3A"/>
    <w:rsid w:val="007B48B9"/>
    <w:rsid w:val="007B4A35"/>
    <w:rsid w:val="007C551B"/>
    <w:rsid w:val="007D5DFD"/>
    <w:rsid w:val="007E00B2"/>
    <w:rsid w:val="007E10E4"/>
    <w:rsid w:val="007E1FC7"/>
    <w:rsid w:val="007F0B84"/>
    <w:rsid w:val="007F4B02"/>
    <w:rsid w:val="007F5F7D"/>
    <w:rsid w:val="007F7E7D"/>
    <w:rsid w:val="0080512B"/>
    <w:rsid w:val="00810BD4"/>
    <w:rsid w:val="00826525"/>
    <w:rsid w:val="0083411E"/>
    <w:rsid w:val="008356BB"/>
    <w:rsid w:val="00842A03"/>
    <w:rsid w:val="00851F30"/>
    <w:rsid w:val="00883BDE"/>
    <w:rsid w:val="008A241B"/>
    <w:rsid w:val="008A2674"/>
    <w:rsid w:val="008A420B"/>
    <w:rsid w:val="008B1F75"/>
    <w:rsid w:val="008B6119"/>
    <w:rsid w:val="008C3123"/>
    <w:rsid w:val="008C5A64"/>
    <w:rsid w:val="008D1C4B"/>
    <w:rsid w:val="008D4363"/>
    <w:rsid w:val="008D4F0B"/>
    <w:rsid w:val="008D7BCA"/>
    <w:rsid w:val="00901E7F"/>
    <w:rsid w:val="00915093"/>
    <w:rsid w:val="00915B0C"/>
    <w:rsid w:val="00925739"/>
    <w:rsid w:val="00925A0E"/>
    <w:rsid w:val="009266C3"/>
    <w:rsid w:val="009311AD"/>
    <w:rsid w:val="00931255"/>
    <w:rsid w:val="0093461B"/>
    <w:rsid w:val="00943219"/>
    <w:rsid w:val="009466E3"/>
    <w:rsid w:val="009537DE"/>
    <w:rsid w:val="00954F36"/>
    <w:rsid w:val="009603D6"/>
    <w:rsid w:val="00962A7A"/>
    <w:rsid w:val="00996E63"/>
    <w:rsid w:val="009A1A5C"/>
    <w:rsid w:val="009B21CA"/>
    <w:rsid w:val="009B244D"/>
    <w:rsid w:val="009B7B7C"/>
    <w:rsid w:val="009C20A3"/>
    <w:rsid w:val="009C3DE7"/>
    <w:rsid w:val="009C7125"/>
    <w:rsid w:val="009D2236"/>
    <w:rsid w:val="009E5373"/>
    <w:rsid w:val="009E5CBD"/>
    <w:rsid w:val="009E6647"/>
    <w:rsid w:val="009F0DAF"/>
    <w:rsid w:val="00A0499C"/>
    <w:rsid w:val="00A07CF6"/>
    <w:rsid w:val="00A10941"/>
    <w:rsid w:val="00A10945"/>
    <w:rsid w:val="00A10D91"/>
    <w:rsid w:val="00A14FD1"/>
    <w:rsid w:val="00A155EB"/>
    <w:rsid w:val="00A20137"/>
    <w:rsid w:val="00A25658"/>
    <w:rsid w:val="00A35410"/>
    <w:rsid w:val="00A474E0"/>
    <w:rsid w:val="00A53375"/>
    <w:rsid w:val="00A5563B"/>
    <w:rsid w:val="00A56395"/>
    <w:rsid w:val="00A62643"/>
    <w:rsid w:val="00A66EC2"/>
    <w:rsid w:val="00A73F5B"/>
    <w:rsid w:val="00A75E22"/>
    <w:rsid w:val="00A763C4"/>
    <w:rsid w:val="00A85C21"/>
    <w:rsid w:val="00A9212F"/>
    <w:rsid w:val="00A92F85"/>
    <w:rsid w:val="00A96488"/>
    <w:rsid w:val="00A97FE7"/>
    <w:rsid w:val="00AA0517"/>
    <w:rsid w:val="00AA0695"/>
    <w:rsid w:val="00AA1BF7"/>
    <w:rsid w:val="00AA6063"/>
    <w:rsid w:val="00AA737C"/>
    <w:rsid w:val="00AB6840"/>
    <w:rsid w:val="00AC542B"/>
    <w:rsid w:val="00AE0532"/>
    <w:rsid w:val="00AE2AFF"/>
    <w:rsid w:val="00AE5184"/>
    <w:rsid w:val="00AE5D7B"/>
    <w:rsid w:val="00AE615B"/>
    <w:rsid w:val="00B04F2A"/>
    <w:rsid w:val="00B0504D"/>
    <w:rsid w:val="00B136DD"/>
    <w:rsid w:val="00B13C68"/>
    <w:rsid w:val="00B227FF"/>
    <w:rsid w:val="00B2629D"/>
    <w:rsid w:val="00B2700E"/>
    <w:rsid w:val="00B30A9F"/>
    <w:rsid w:val="00B316F5"/>
    <w:rsid w:val="00B425FC"/>
    <w:rsid w:val="00B4299D"/>
    <w:rsid w:val="00B54A18"/>
    <w:rsid w:val="00B569BC"/>
    <w:rsid w:val="00B64590"/>
    <w:rsid w:val="00B67BB6"/>
    <w:rsid w:val="00B71D9D"/>
    <w:rsid w:val="00B76A4C"/>
    <w:rsid w:val="00B87358"/>
    <w:rsid w:val="00B91134"/>
    <w:rsid w:val="00BA09BB"/>
    <w:rsid w:val="00BA7503"/>
    <w:rsid w:val="00BB4C7C"/>
    <w:rsid w:val="00BB50A7"/>
    <w:rsid w:val="00BC2517"/>
    <w:rsid w:val="00BC41E3"/>
    <w:rsid w:val="00BC6BAF"/>
    <w:rsid w:val="00BC7958"/>
    <w:rsid w:val="00BE219B"/>
    <w:rsid w:val="00BE361E"/>
    <w:rsid w:val="00BF51AC"/>
    <w:rsid w:val="00BF548A"/>
    <w:rsid w:val="00BF7766"/>
    <w:rsid w:val="00C352E9"/>
    <w:rsid w:val="00C4239B"/>
    <w:rsid w:val="00C43BF4"/>
    <w:rsid w:val="00C520FC"/>
    <w:rsid w:val="00C53765"/>
    <w:rsid w:val="00C53A73"/>
    <w:rsid w:val="00C5503E"/>
    <w:rsid w:val="00C565AF"/>
    <w:rsid w:val="00C627C3"/>
    <w:rsid w:val="00C627DF"/>
    <w:rsid w:val="00C677A8"/>
    <w:rsid w:val="00C71260"/>
    <w:rsid w:val="00C73B0B"/>
    <w:rsid w:val="00C7593A"/>
    <w:rsid w:val="00C8283C"/>
    <w:rsid w:val="00C911C2"/>
    <w:rsid w:val="00C92133"/>
    <w:rsid w:val="00CC080A"/>
    <w:rsid w:val="00CC2737"/>
    <w:rsid w:val="00CC37BD"/>
    <w:rsid w:val="00CC469A"/>
    <w:rsid w:val="00CC77FF"/>
    <w:rsid w:val="00CE6674"/>
    <w:rsid w:val="00D044E4"/>
    <w:rsid w:val="00D05E7C"/>
    <w:rsid w:val="00D20373"/>
    <w:rsid w:val="00D237B3"/>
    <w:rsid w:val="00D33967"/>
    <w:rsid w:val="00D347EC"/>
    <w:rsid w:val="00D4036C"/>
    <w:rsid w:val="00D42386"/>
    <w:rsid w:val="00D44804"/>
    <w:rsid w:val="00D508DF"/>
    <w:rsid w:val="00D57666"/>
    <w:rsid w:val="00D6051B"/>
    <w:rsid w:val="00D8284C"/>
    <w:rsid w:val="00DA14AA"/>
    <w:rsid w:val="00DA5659"/>
    <w:rsid w:val="00DA60EB"/>
    <w:rsid w:val="00DB5EF6"/>
    <w:rsid w:val="00DC256D"/>
    <w:rsid w:val="00DC40CD"/>
    <w:rsid w:val="00DD6159"/>
    <w:rsid w:val="00DE2F4B"/>
    <w:rsid w:val="00DF5C18"/>
    <w:rsid w:val="00E052F1"/>
    <w:rsid w:val="00E05584"/>
    <w:rsid w:val="00E065D8"/>
    <w:rsid w:val="00E1367D"/>
    <w:rsid w:val="00E16731"/>
    <w:rsid w:val="00E21DE2"/>
    <w:rsid w:val="00E40D65"/>
    <w:rsid w:val="00E45127"/>
    <w:rsid w:val="00E47BA8"/>
    <w:rsid w:val="00E47C13"/>
    <w:rsid w:val="00E579CB"/>
    <w:rsid w:val="00E712E7"/>
    <w:rsid w:val="00E7227D"/>
    <w:rsid w:val="00E76C3D"/>
    <w:rsid w:val="00E80578"/>
    <w:rsid w:val="00E828D2"/>
    <w:rsid w:val="00E87425"/>
    <w:rsid w:val="00E93E63"/>
    <w:rsid w:val="00EB0349"/>
    <w:rsid w:val="00EC70A3"/>
    <w:rsid w:val="00ED3BA7"/>
    <w:rsid w:val="00ED63A5"/>
    <w:rsid w:val="00EF13FF"/>
    <w:rsid w:val="00EF579E"/>
    <w:rsid w:val="00EF657B"/>
    <w:rsid w:val="00F0025D"/>
    <w:rsid w:val="00F03356"/>
    <w:rsid w:val="00F07F83"/>
    <w:rsid w:val="00F11357"/>
    <w:rsid w:val="00F24453"/>
    <w:rsid w:val="00F26ECA"/>
    <w:rsid w:val="00F40FCD"/>
    <w:rsid w:val="00F470CA"/>
    <w:rsid w:val="00F60EAE"/>
    <w:rsid w:val="00F618AF"/>
    <w:rsid w:val="00F65E87"/>
    <w:rsid w:val="00F6624F"/>
    <w:rsid w:val="00F674E8"/>
    <w:rsid w:val="00F73678"/>
    <w:rsid w:val="00F77D73"/>
    <w:rsid w:val="00F82663"/>
    <w:rsid w:val="00F919DD"/>
    <w:rsid w:val="00F9339E"/>
    <w:rsid w:val="00F9433E"/>
    <w:rsid w:val="00FA028A"/>
    <w:rsid w:val="00FA5F0A"/>
    <w:rsid w:val="00FB0FD0"/>
    <w:rsid w:val="00FB2830"/>
    <w:rsid w:val="00FC1006"/>
    <w:rsid w:val="00FE57F7"/>
    <w:rsid w:val="00FE6421"/>
    <w:rsid w:val="00FF2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320BF"/>
  <w15:docId w15:val="{CEB9CA98-2577-4EC7-86DD-E59B36343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632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9212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9212F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214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382654"/>
    <w:rPr>
      <w:rFonts w:asciiTheme="minorHAnsi" w:hAnsiTheme="minorHAnsi" w:cstheme="minorBidi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82654"/>
    <w:rPr>
      <w:rFonts w:asciiTheme="minorHAnsi" w:hAnsiTheme="minorHAnsi" w:cstheme="minorBid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3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2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82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2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01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03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1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59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3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9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8123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198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8049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5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8D256A-8D10-4D8D-8B5C-3B0DE9E4D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Claire Harding</cp:lastModifiedBy>
  <cp:revision>2</cp:revision>
  <cp:lastPrinted>2022-12-19T05:51:00Z</cp:lastPrinted>
  <dcterms:created xsi:type="dcterms:W3CDTF">2023-01-04T10:37:00Z</dcterms:created>
  <dcterms:modified xsi:type="dcterms:W3CDTF">2023-01-04T10:37:00Z</dcterms:modified>
</cp:coreProperties>
</file>