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DC7975E" w14:textId="77777777" w:rsidR="00014645" w:rsidRDefault="004125C6" w:rsidP="005E4DC7">
      <w:pPr>
        <w:ind w:right="-19"/>
        <w:jc w:val="center"/>
        <w:rPr>
          <w:sz w:val="20"/>
          <w:szCs w:val="20"/>
        </w:rPr>
      </w:pPr>
      <w:bookmarkStart w:id="0" w:name="page1"/>
      <w:bookmarkStart w:id="1" w:name="_Hlk115532589"/>
      <w:bookmarkStart w:id="2" w:name="_Hlk115979836"/>
      <w:bookmarkEnd w:id="0"/>
      <w:r>
        <w:rPr>
          <w:rFonts w:ascii="Algerian" w:eastAsia="Algerian" w:hAnsi="Algerian" w:cs="Algerian"/>
          <w:b/>
          <w:bCs/>
          <w:sz w:val="36"/>
          <w:szCs w:val="36"/>
        </w:rPr>
        <w:t>Wheathill Priory Benefice</w:t>
      </w:r>
    </w:p>
    <w:p w14:paraId="4D06EC71" w14:textId="77777777" w:rsidR="00014645" w:rsidRDefault="00014645" w:rsidP="005E4DC7">
      <w:pPr>
        <w:spacing w:line="191" w:lineRule="exact"/>
        <w:rPr>
          <w:sz w:val="24"/>
          <w:szCs w:val="24"/>
        </w:rPr>
      </w:pPr>
    </w:p>
    <w:p w14:paraId="1DA993CE" w14:textId="77777777" w:rsidR="00014645" w:rsidRDefault="004125C6" w:rsidP="005E4DC7">
      <w:pPr>
        <w:jc w:val="center"/>
        <w:rPr>
          <w:sz w:val="20"/>
          <w:szCs w:val="20"/>
        </w:rPr>
      </w:pPr>
      <w:r>
        <w:rPr>
          <w:rFonts w:ascii="Cambria" w:eastAsia="Cambria" w:hAnsi="Cambria" w:cs="Cambria"/>
          <w:b/>
          <w:bCs/>
          <w:i/>
          <w:iCs/>
          <w:sz w:val="28"/>
          <w:szCs w:val="28"/>
        </w:rPr>
        <w:t>“Jesus Lives: Follow Him”</w:t>
      </w:r>
    </w:p>
    <w:p w14:paraId="0D97F6C4" w14:textId="77777777" w:rsidR="00014645" w:rsidRDefault="00014645" w:rsidP="005E4DC7">
      <w:pPr>
        <w:spacing w:line="51" w:lineRule="exact"/>
        <w:rPr>
          <w:sz w:val="24"/>
          <w:szCs w:val="24"/>
        </w:rPr>
      </w:pPr>
    </w:p>
    <w:p w14:paraId="19E28822" w14:textId="77777777" w:rsidR="00D044E4" w:rsidRDefault="00621034" w:rsidP="00621034">
      <w:pPr>
        <w:rPr>
          <w:rFonts w:ascii="Cambria" w:eastAsia="Cambria" w:hAnsi="Cambria" w:cs="Cambria"/>
          <w:b/>
          <w:bCs/>
          <w:i/>
          <w:iCs/>
          <w:sz w:val="28"/>
          <w:szCs w:val="28"/>
        </w:rPr>
      </w:pPr>
      <w:r>
        <w:rPr>
          <w:rFonts w:ascii="Cambria" w:eastAsia="Cambria" w:hAnsi="Cambria" w:cs="Cambria"/>
          <w:b/>
          <w:bCs/>
          <w:i/>
          <w:iCs/>
          <w:sz w:val="28"/>
          <w:szCs w:val="28"/>
        </w:rPr>
        <w:tab/>
        <w:t xml:space="preserve">    Sunday </w:t>
      </w:r>
      <w:r w:rsidR="00753B46">
        <w:rPr>
          <w:rFonts w:ascii="Cambria" w:eastAsia="Cambria" w:hAnsi="Cambria" w:cs="Cambria"/>
          <w:b/>
          <w:bCs/>
          <w:i/>
          <w:iCs/>
          <w:sz w:val="28"/>
          <w:szCs w:val="28"/>
        </w:rPr>
        <w:t>25</w:t>
      </w:r>
      <w:r w:rsidRPr="00621034">
        <w:rPr>
          <w:rFonts w:ascii="Cambria" w:eastAsia="Cambria" w:hAnsi="Cambria" w:cs="Cambria"/>
          <w:b/>
          <w:bCs/>
          <w:i/>
          <w:iCs/>
          <w:sz w:val="28"/>
          <w:szCs w:val="28"/>
          <w:vertAlign w:val="superscript"/>
        </w:rPr>
        <w:t>th</w:t>
      </w:r>
      <w:r w:rsidR="00753B46">
        <w:rPr>
          <w:rFonts w:ascii="Cambria" w:eastAsia="Cambria" w:hAnsi="Cambria" w:cs="Cambria"/>
          <w:b/>
          <w:bCs/>
          <w:i/>
          <w:iCs/>
          <w:sz w:val="28"/>
          <w:szCs w:val="28"/>
        </w:rPr>
        <w:t xml:space="preserve"> December 2022 Christmas</w:t>
      </w:r>
    </w:p>
    <w:p w14:paraId="228D4C68" w14:textId="77777777" w:rsidR="009E6647" w:rsidRDefault="009E6647" w:rsidP="00472C9B">
      <w:pPr>
        <w:jc w:val="center"/>
        <w:rPr>
          <w:rFonts w:ascii="Cambria" w:eastAsia="Cambria" w:hAnsi="Cambria" w:cs="Cambria"/>
          <w:b/>
          <w:bCs/>
          <w:i/>
          <w:iCs/>
          <w:sz w:val="28"/>
          <w:szCs w:val="28"/>
        </w:rPr>
      </w:pPr>
    </w:p>
    <w:p w14:paraId="21B8F345" w14:textId="77777777" w:rsidR="00B91134" w:rsidRDefault="004125C6" w:rsidP="00A9212F">
      <w:pPr>
        <w:rPr>
          <w:rFonts w:ascii="Calibri" w:eastAsia="Calibri" w:hAnsi="Calibri" w:cs="Calibri"/>
          <w:b/>
          <w:bCs/>
        </w:rPr>
      </w:pPr>
      <w:r>
        <w:rPr>
          <w:rFonts w:ascii="Calibri" w:eastAsia="Calibri" w:hAnsi="Calibri" w:cs="Calibri"/>
          <w:b/>
          <w:bCs/>
        </w:rPr>
        <w:t xml:space="preserve">Bible Readings </w:t>
      </w:r>
      <w:bookmarkStart w:id="3" w:name="_Hlk73614038"/>
      <w:r w:rsidR="00A10D91">
        <w:rPr>
          <w:rFonts w:ascii="Calibri" w:eastAsia="Calibri" w:hAnsi="Calibri" w:cs="Calibri"/>
          <w:b/>
          <w:bCs/>
        </w:rPr>
        <w:t>and Events of the week</w:t>
      </w:r>
    </w:p>
    <w:p w14:paraId="4F596E77" w14:textId="77777777" w:rsidR="0037726A" w:rsidRPr="00B91134" w:rsidRDefault="0037726A" w:rsidP="00A9212F">
      <w:pPr>
        <w:rPr>
          <w:rFonts w:ascii="Calibri" w:eastAsia="Calibri" w:hAnsi="Calibri" w:cs="Calibri"/>
          <w:sz w:val="21"/>
          <w:szCs w:val="21"/>
        </w:rPr>
      </w:pPr>
      <w:r>
        <w:rPr>
          <w:rFonts w:ascii="Calibri" w:eastAsia="Calibri" w:hAnsi="Calibri" w:cs="Calibri"/>
          <w:b/>
          <w:bCs/>
        </w:rPr>
        <w:t>CHRISTMAS EVE.</w:t>
      </w:r>
    </w:p>
    <w:bookmarkEnd w:id="3"/>
    <w:p w14:paraId="34EFA140" w14:textId="77777777" w:rsidR="002566EE" w:rsidRDefault="009E5CBD" w:rsidP="002566EE">
      <w:pPr>
        <w:spacing w:line="255" w:lineRule="auto"/>
        <w:rPr>
          <w:rFonts w:ascii="Calibri" w:eastAsia="Calibri" w:hAnsi="Calibri" w:cs="Calibri"/>
          <w:b/>
          <w:bCs/>
        </w:rPr>
      </w:pPr>
      <w:r>
        <w:rPr>
          <w:rFonts w:ascii="Calibri" w:eastAsia="Calibri" w:hAnsi="Calibri" w:cs="Calibri"/>
          <w:b/>
          <w:bCs/>
        </w:rPr>
        <w:t>S</w:t>
      </w:r>
      <w:r w:rsidR="0037726A">
        <w:rPr>
          <w:rFonts w:ascii="Calibri" w:eastAsia="Calibri" w:hAnsi="Calibri" w:cs="Calibri"/>
          <w:b/>
          <w:bCs/>
        </w:rPr>
        <w:t>aturday 24</w:t>
      </w:r>
      <w:r w:rsidR="0037726A" w:rsidRPr="0037726A">
        <w:rPr>
          <w:rFonts w:ascii="Calibri" w:eastAsia="Calibri" w:hAnsi="Calibri" w:cs="Calibri"/>
          <w:b/>
          <w:bCs/>
          <w:vertAlign w:val="superscript"/>
        </w:rPr>
        <w:t>th</w:t>
      </w:r>
      <w:r w:rsidR="0037726A">
        <w:rPr>
          <w:rFonts w:ascii="Calibri" w:eastAsia="Calibri" w:hAnsi="Calibri" w:cs="Calibri"/>
          <w:b/>
          <w:bCs/>
        </w:rPr>
        <w:t xml:space="preserve"> December – 4.00p.m – Crib Service – Keinton Mandeville</w:t>
      </w:r>
    </w:p>
    <w:p w14:paraId="6809DBCE" w14:textId="77777777" w:rsidR="009E5CBD" w:rsidRDefault="009E5CBD" w:rsidP="002566EE">
      <w:pPr>
        <w:spacing w:line="255" w:lineRule="auto"/>
        <w:rPr>
          <w:rFonts w:ascii="Calibri" w:eastAsia="Calibri" w:hAnsi="Calibri" w:cs="Calibri"/>
          <w:b/>
          <w:bCs/>
        </w:rPr>
      </w:pPr>
      <w:r>
        <w:rPr>
          <w:rFonts w:ascii="Calibri" w:eastAsia="Calibri" w:hAnsi="Calibri" w:cs="Calibri"/>
          <w:b/>
          <w:bCs/>
        </w:rPr>
        <w:t>S</w:t>
      </w:r>
      <w:r w:rsidR="0037726A">
        <w:rPr>
          <w:rFonts w:ascii="Calibri" w:eastAsia="Calibri" w:hAnsi="Calibri" w:cs="Calibri"/>
          <w:b/>
          <w:bCs/>
        </w:rPr>
        <w:t>aturday 24</w:t>
      </w:r>
      <w:r w:rsidR="0037726A" w:rsidRPr="0037726A">
        <w:rPr>
          <w:rFonts w:ascii="Calibri" w:eastAsia="Calibri" w:hAnsi="Calibri" w:cs="Calibri"/>
          <w:b/>
          <w:bCs/>
          <w:vertAlign w:val="superscript"/>
        </w:rPr>
        <w:t>th</w:t>
      </w:r>
      <w:r w:rsidR="0037726A">
        <w:rPr>
          <w:rFonts w:ascii="Calibri" w:eastAsia="Calibri" w:hAnsi="Calibri" w:cs="Calibri"/>
          <w:b/>
          <w:bCs/>
        </w:rPr>
        <w:t xml:space="preserve"> December – 11.15p.m – Midnight Mass – Keinton Mandeville</w:t>
      </w:r>
    </w:p>
    <w:p w14:paraId="5D425995" w14:textId="77777777" w:rsidR="0037726A" w:rsidRDefault="0037726A" w:rsidP="002566EE">
      <w:pPr>
        <w:spacing w:line="255" w:lineRule="auto"/>
        <w:rPr>
          <w:rFonts w:ascii="Calibri" w:eastAsia="Calibri" w:hAnsi="Calibri" w:cs="Calibri"/>
          <w:b/>
          <w:bCs/>
        </w:rPr>
      </w:pPr>
      <w:r>
        <w:rPr>
          <w:rFonts w:ascii="Calibri" w:eastAsia="Calibri" w:hAnsi="Calibri" w:cs="Calibri"/>
          <w:b/>
          <w:bCs/>
        </w:rPr>
        <w:t>CHRISTMAS DAY.</w:t>
      </w:r>
    </w:p>
    <w:p w14:paraId="55738A9C" w14:textId="77777777" w:rsidR="0037726A" w:rsidRDefault="0037726A" w:rsidP="002566EE">
      <w:pPr>
        <w:spacing w:line="255" w:lineRule="auto"/>
        <w:rPr>
          <w:rFonts w:ascii="Calibri" w:eastAsia="Calibri" w:hAnsi="Calibri" w:cs="Calibri"/>
          <w:b/>
          <w:bCs/>
        </w:rPr>
      </w:pPr>
      <w:r>
        <w:rPr>
          <w:rFonts w:ascii="Calibri" w:eastAsia="Calibri" w:hAnsi="Calibri" w:cs="Calibri"/>
          <w:b/>
          <w:bCs/>
        </w:rPr>
        <w:t>Sunday 25</w:t>
      </w:r>
      <w:r w:rsidRPr="0037726A">
        <w:rPr>
          <w:rFonts w:ascii="Calibri" w:eastAsia="Calibri" w:hAnsi="Calibri" w:cs="Calibri"/>
          <w:b/>
          <w:bCs/>
          <w:vertAlign w:val="superscript"/>
        </w:rPr>
        <w:t>th</w:t>
      </w:r>
      <w:r>
        <w:rPr>
          <w:rFonts w:ascii="Calibri" w:eastAsia="Calibri" w:hAnsi="Calibri" w:cs="Calibri"/>
          <w:b/>
          <w:bCs/>
        </w:rPr>
        <w:t xml:space="preserve"> December – 8.30a.m – Holy Communion – Barton St. David.</w:t>
      </w:r>
    </w:p>
    <w:p w14:paraId="4C996893" w14:textId="77777777" w:rsidR="0037726A" w:rsidRDefault="0037726A" w:rsidP="002566EE">
      <w:pPr>
        <w:spacing w:line="255" w:lineRule="auto"/>
        <w:rPr>
          <w:rFonts w:ascii="Calibri" w:eastAsia="Calibri" w:hAnsi="Calibri" w:cs="Calibri"/>
          <w:b/>
          <w:bCs/>
        </w:rPr>
      </w:pPr>
      <w:r>
        <w:rPr>
          <w:rFonts w:ascii="Calibri" w:eastAsia="Calibri" w:hAnsi="Calibri" w:cs="Calibri"/>
          <w:b/>
          <w:bCs/>
        </w:rPr>
        <w:t>Sunday 25</w:t>
      </w:r>
      <w:r w:rsidRPr="0037726A">
        <w:rPr>
          <w:rFonts w:ascii="Calibri" w:eastAsia="Calibri" w:hAnsi="Calibri" w:cs="Calibri"/>
          <w:b/>
          <w:bCs/>
          <w:vertAlign w:val="superscript"/>
        </w:rPr>
        <w:t>th</w:t>
      </w:r>
      <w:r>
        <w:rPr>
          <w:rFonts w:ascii="Calibri" w:eastAsia="Calibri" w:hAnsi="Calibri" w:cs="Calibri"/>
          <w:b/>
          <w:bCs/>
        </w:rPr>
        <w:t xml:space="preserve"> December – 10.30a.m – All Age Christmas Celebration – Lydford.</w:t>
      </w:r>
    </w:p>
    <w:p w14:paraId="344DAA71" w14:textId="77777777" w:rsidR="007E10E4" w:rsidRDefault="00B71D9D" w:rsidP="003E7828">
      <w:pPr>
        <w:spacing w:line="255" w:lineRule="auto"/>
        <w:rPr>
          <w:rFonts w:ascii="Calibri" w:eastAsia="Calibri" w:hAnsi="Calibri" w:cs="Calibri"/>
          <w:sz w:val="21"/>
          <w:szCs w:val="21"/>
        </w:rPr>
      </w:pPr>
      <w:bookmarkStart w:id="4" w:name="_Hlk112935791"/>
      <w:r>
        <w:rPr>
          <w:rFonts w:ascii="Calibri" w:eastAsia="Calibri" w:hAnsi="Calibri" w:cs="Calibri"/>
          <w:sz w:val="21"/>
          <w:szCs w:val="21"/>
        </w:rPr>
        <w:t>Monday P</w:t>
      </w:r>
      <w:r w:rsidR="00753B46">
        <w:rPr>
          <w:rFonts w:ascii="Calibri" w:eastAsia="Calibri" w:hAnsi="Calibri" w:cs="Calibri"/>
          <w:sz w:val="21"/>
          <w:szCs w:val="21"/>
        </w:rPr>
        <w:t>salm 13, 31.1-8, 150. Jeremiah 26. 12-15. Acts 6.</w:t>
      </w:r>
    </w:p>
    <w:p w14:paraId="22907F21" w14:textId="77777777" w:rsidR="00BA09BB" w:rsidRDefault="00BA09BB" w:rsidP="003E7828">
      <w:pPr>
        <w:spacing w:line="255" w:lineRule="auto"/>
        <w:rPr>
          <w:rFonts w:ascii="Calibri" w:eastAsia="Calibri" w:hAnsi="Calibri" w:cs="Calibri"/>
          <w:b/>
          <w:bCs/>
          <w:sz w:val="21"/>
          <w:szCs w:val="21"/>
        </w:rPr>
      </w:pPr>
      <w:r>
        <w:rPr>
          <w:rFonts w:ascii="Calibri" w:eastAsia="Calibri" w:hAnsi="Calibri" w:cs="Calibri"/>
          <w:b/>
          <w:bCs/>
          <w:sz w:val="21"/>
          <w:szCs w:val="21"/>
        </w:rPr>
        <w:t>9am Morning Prayer Keinton Mandeville</w:t>
      </w:r>
      <w:r w:rsidR="00A53375">
        <w:rPr>
          <w:rFonts w:ascii="Calibri" w:eastAsia="Calibri" w:hAnsi="Calibri" w:cs="Calibri"/>
          <w:b/>
          <w:bCs/>
          <w:sz w:val="21"/>
          <w:szCs w:val="21"/>
        </w:rPr>
        <w:t xml:space="preserve"> – Cancelled.</w:t>
      </w:r>
    </w:p>
    <w:p w14:paraId="1C69D2CE" w14:textId="77777777" w:rsidR="0044374B" w:rsidRDefault="00621034" w:rsidP="003E7828">
      <w:pPr>
        <w:spacing w:line="255" w:lineRule="auto"/>
        <w:rPr>
          <w:rFonts w:ascii="Calibri" w:eastAsia="Calibri" w:hAnsi="Calibri" w:cs="Calibri"/>
          <w:sz w:val="21"/>
          <w:szCs w:val="21"/>
        </w:rPr>
      </w:pPr>
      <w:r>
        <w:rPr>
          <w:rFonts w:ascii="Calibri" w:eastAsia="Calibri" w:hAnsi="Calibri" w:cs="Calibri"/>
          <w:sz w:val="21"/>
          <w:szCs w:val="21"/>
        </w:rPr>
        <w:t>Tuesda</w:t>
      </w:r>
      <w:r w:rsidR="00753B46">
        <w:rPr>
          <w:rFonts w:ascii="Calibri" w:eastAsia="Calibri" w:hAnsi="Calibri" w:cs="Calibri"/>
          <w:sz w:val="21"/>
          <w:szCs w:val="21"/>
        </w:rPr>
        <w:t>y Psalm 21, 147. 13-end. Exodus 33. 12-end. 1 John 2. 1-11.</w:t>
      </w:r>
    </w:p>
    <w:p w14:paraId="22C8FD0F" w14:textId="77777777" w:rsidR="005F4CF5" w:rsidRDefault="00753B46" w:rsidP="003E7828">
      <w:pPr>
        <w:spacing w:line="255" w:lineRule="auto"/>
        <w:rPr>
          <w:rFonts w:ascii="Calibri" w:eastAsia="Calibri" w:hAnsi="Calibri" w:cs="Calibri"/>
          <w:sz w:val="21"/>
          <w:szCs w:val="21"/>
        </w:rPr>
      </w:pPr>
      <w:r>
        <w:rPr>
          <w:rFonts w:ascii="Calibri" w:eastAsia="Calibri" w:hAnsi="Calibri" w:cs="Calibri"/>
          <w:sz w:val="21"/>
          <w:szCs w:val="21"/>
        </w:rPr>
        <w:t>Wednesday Psalm 36, 146. Baruch 4. 21-27 or Genesis 37. 13-20. Matthew 18. 1-10.</w:t>
      </w:r>
    </w:p>
    <w:p w14:paraId="13A0E239" w14:textId="77777777" w:rsidR="00A763C4" w:rsidRDefault="00A763C4" w:rsidP="003E7828">
      <w:pPr>
        <w:spacing w:line="255" w:lineRule="auto"/>
        <w:rPr>
          <w:rFonts w:ascii="Calibri" w:eastAsia="Calibri" w:hAnsi="Calibri" w:cs="Calibri"/>
          <w:b/>
          <w:bCs/>
          <w:sz w:val="21"/>
          <w:szCs w:val="21"/>
        </w:rPr>
      </w:pPr>
      <w:r>
        <w:rPr>
          <w:rFonts w:ascii="Calibri" w:eastAsia="Calibri" w:hAnsi="Calibri" w:cs="Calibri"/>
          <w:b/>
          <w:bCs/>
          <w:sz w:val="21"/>
          <w:szCs w:val="21"/>
        </w:rPr>
        <w:t>9am Morning Prayer Barton St David</w:t>
      </w:r>
      <w:r w:rsidR="00A53375">
        <w:rPr>
          <w:rFonts w:ascii="Calibri" w:eastAsia="Calibri" w:hAnsi="Calibri" w:cs="Calibri"/>
          <w:b/>
          <w:bCs/>
          <w:sz w:val="21"/>
          <w:szCs w:val="21"/>
        </w:rPr>
        <w:t xml:space="preserve"> – Cancelled.</w:t>
      </w:r>
    </w:p>
    <w:p w14:paraId="1E1359E9" w14:textId="77777777" w:rsidR="003E7828" w:rsidRDefault="001159F9" w:rsidP="003E7828">
      <w:pPr>
        <w:spacing w:line="255" w:lineRule="auto"/>
        <w:rPr>
          <w:rFonts w:ascii="Calibri" w:eastAsia="Calibri" w:hAnsi="Calibri" w:cs="Calibri"/>
          <w:sz w:val="21"/>
          <w:szCs w:val="21"/>
        </w:rPr>
      </w:pPr>
      <w:r w:rsidRPr="00B316F5">
        <w:rPr>
          <w:rFonts w:ascii="Calibri" w:eastAsia="Calibri" w:hAnsi="Calibri" w:cs="Calibri"/>
          <w:sz w:val="21"/>
          <w:szCs w:val="21"/>
        </w:rPr>
        <w:t>Thursday</w:t>
      </w:r>
      <w:r>
        <w:rPr>
          <w:rFonts w:ascii="Calibri" w:eastAsia="Calibri" w:hAnsi="Calibri" w:cs="Calibri"/>
          <w:b/>
          <w:bCs/>
          <w:sz w:val="21"/>
          <w:szCs w:val="21"/>
        </w:rPr>
        <w:t xml:space="preserve"> </w:t>
      </w:r>
      <w:r w:rsidR="003E7828" w:rsidRPr="003E7828">
        <w:rPr>
          <w:rFonts w:ascii="Calibri" w:eastAsia="Calibri" w:hAnsi="Calibri" w:cs="Calibri"/>
          <w:sz w:val="21"/>
          <w:szCs w:val="21"/>
        </w:rPr>
        <w:t xml:space="preserve">Psalm </w:t>
      </w:r>
      <w:r w:rsidR="00753B46">
        <w:rPr>
          <w:rFonts w:ascii="Calibri" w:eastAsia="Calibri" w:hAnsi="Calibri" w:cs="Calibri"/>
          <w:sz w:val="21"/>
          <w:szCs w:val="21"/>
        </w:rPr>
        <w:t>19, 20. Isaiah 57. 15-end. John 1. 1-18.</w:t>
      </w:r>
    </w:p>
    <w:p w14:paraId="676CF1C5" w14:textId="77777777" w:rsidR="00A763C4" w:rsidRDefault="00A763C4" w:rsidP="003E7828">
      <w:pPr>
        <w:spacing w:line="255" w:lineRule="auto"/>
        <w:rPr>
          <w:rFonts w:ascii="Calibri" w:eastAsia="Calibri" w:hAnsi="Calibri" w:cs="Calibri"/>
          <w:b/>
          <w:bCs/>
          <w:sz w:val="21"/>
          <w:szCs w:val="21"/>
        </w:rPr>
      </w:pPr>
      <w:r>
        <w:rPr>
          <w:rFonts w:ascii="Calibri" w:eastAsia="Calibri" w:hAnsi="Calibri" w:cs="Calibri"/>
          <w:b/>
          <w:bCs/>
          <w:sz w:val="21"/>
          <w:szCs w:val="21"/>
        </w:rPr>
        <w:t>9am Morning Prayer Lydford on Fosse</w:t>
      </w:r>
      <w:r w:rsidR="00A53375">
        <w:rPr>
          <w:rFonts w:ascii="Calibri" w:eastAsia="Calibri" w:hAnsi="Calibri" w:cs="Calibri"/>
          <w:b/>
          <w:bCs/>
          <w:sz w:val="21"/>
          <w:szCs w:val="21"/>
        </w:rPr>
        <w:t xml:space="preserve"> – Cancelled.</w:t>
      </w:r>
    </w:p>
    <w:p w14:paraId="59840043" w14:textId="77777777" w:rsidR="000E7A06" w:rsidRDefault="000C190B" w:rsidP="000E7A06">
      <w:pPr>
        <w:spacing w:line="255" w:lineRule="auto"/>
        <w:rPr>
          <w:rFonts w:ascii="Calibri" w:eastAsia="Calibri" w:hAnsi="Calibri" w:cs="Calibri"/>
          <w:sz w:val="21"/>
          <w:szCs w:val="21"/>
        </w:rPr>
      </w:pPr>
      <w:r w:rsidRPr="00B316F5">
        <w:rPr>
          <w:rFonts w:ascii="Calibri" w:eastAsia="Calibri" w:hAnsi="Calibri" w:cs="Calibri"/>
          <w:sz w:val="21"/>
          <w:szCs w:val="21"/>
        </w:rPr>
        <w:t xml:space="preserve">Friday Psalm </w:t>
      </w:r>
      <w:r w:rsidR="00753B46">
        <w:rPr>
          <w:rFonts w:ascii="Calibri" w:eastAsia="Calibri" w:hAnsi="Calibri" w:cs="Calibri"/>
          <w:sz w:val="21"/>
          <w:szCs w:val="21"/>
        </w:rPr>
        <w:t>111, 112, 113. Isaiah 50. 1-15a. John 1. 19-28.</w:t>
      </w:r>
    </w:p>
    <w:p w14:paraId="380AE12F" w14:textId="77777777" w:rsidR="00AE615B" w:rsidRDefault="003E7828" w:rsidP="003E7828">
      <w:pPr>
        <w:spacing w:line="255" w:lineRule="auto"/>
        <w:rPr>
          <w:rFonts w:ascii="Calibri" w:eastAsia="Calibri" w:hAnsi="Calibri" w:cs="Calibri"/>
          <w:sz w:val="21"/>
          <w:szCs w:val="21"/>
        </w:rPr>
      </w:pPr>
      <w:r w:rsidRPr="003E7828">
        <w:rPr>
          <w:rFonts w:ascii="Calibri" w:eastAsia="Calibri" w:hAnsi="Calibri" w:cs="Calibri"/>
          <w:sz w:val="21"/>
          <w:szCs w:val="21"/>
        </w:rPr>
        <w:t xml:space="preserve">Saturday </w:t>
      </w:r>
      <w:r w:rsidR="000C190B" w:rsidRPr="003E7828">
        <w:rPr>
          <w:rFonts w:ascii="Calibri" w:eastAsia="Calibri" w:hAnsi="Calibri" w:cs="Calibri"/>
          <w:sz w:val="21"/>
          <w:szCs w:val="21"/>
        </w:rPr>
        <w:t xml:space="preserve">Psalm </w:t>
      </w:r>
      <w:r w:rsidR="00753B46">
        <w:rPr>
          <w:rFonts w:ascii="Calibri" w:eastAsia="Calibri" w:hAnsi="Calibri" w:cs="Calibri"/>
          <w:sz w:val="21"/>
          <w:szCs w:val="21"/>
        </w:rPr>
        <w:t>102. Isaiah 59. 15b-end. John 1. 29-34.</w:t>
      </w:r>
    </w:p>
    <w:bookmarkEnd w:id="4"/>
    <w:p w14:paraId="146D8F8F" w14:textId="77777777" w:rsidR="00637FB2" w:rsidRDefault="00180E7F" w:rsidP="00CC77FF">
      <w:pPr>
        <w:rPr>
          <w:rFonts w:ascii="Calibri" w:eastAsia="Calibri" w:hAnsi="Calibri" w:cs="Calibri"/>
          <w:b/>
          <w:bCs/>
        </w:rPr>
      </w:pPr>
      <w:r>
        <w:rPr>
          <w:rFonts w:ascii="Calibri" w:eastAsia="Calibri" w:hAnsi="Calibri" w:cs="Calibri"/>
          <w:b/>
          <w:bCs/>
        </w:rPr>
        <w:t>SUNDAY 1</w:t>
      </w:r>
      <w:r w:rsidRPr="00180E7F">
        <w:rPr>
          <w:rFonts w:ascii="Calibri" w:eastAsia="Calibri" w:hAnsi="Calibri" w:cs="Calibri"/>
          <w:b/>
          <w:bCs/>
          <w:vertAlign w:val="superscript"/>
        </w:rPr>
        <w:t>ST</w:t>
      </w:r>
      <w:r>
        <w:rPr>
          <w:rFonts w:ascii="Calibri" w:eastAsia="Calibri" w:hAnsi="Calibri" w:cs="Calibri"/>
          <w:b/>
          <w:bCs/>
        </w:rPr>
        <w:t xml:space="preserve"> JANUARY 2023.</w:t>
      </w:r>
    </w:p>
    <w:p w14:paraId="4A291F5D" w14:textId="77777777" w:rsidR="00637FB2" w:rsidRDefault="00637FB2" w:rsidP="00CC77FF">
      <w:pPr>
        <w:rPr>
          <w:rFonts w:ascii="Calibri" w:eastAsia="Calibri" w:hAnsi="Calibri" w:cs="Calibri"/>
          <w:b/>
          <w:bCs/>
        </w:rPr>
      </w:pPr>
      <w:r>
        <w:rPr>
          <w:rFonts w:ascii="Calibri" w:eastAsia="Calibri" w:hAnsi="Calibri" w:cs="Calibri"/>
          <w:b/>
          <w:bCs/>
        </w:rPr>
        <w:t>Sunday 1</w:t>
      </w:r>
      <w:r w:rsidRPr="00637FB2">
        <w:rPr>
          <w:rFonts w:ascii="Calibri" w:eastAsia="Calibri" w:hAnsi="Calibri" w:cs="Calibri"/>
          <w:b/>
          <w:bCs/>
          <w:vertAlign w:val="superscript"/>
        </w:rPr>
        <w:t>st</w:t>
      </w:r>
      <w:r>
        <w:rPr>
          <w:rFonts w:ascii="Calibri" w:eastAsia="Calibri" w:hAnsi="Calibri" w:cs="Calibri"/>
          <w:b/>
          <w:bCs/>
        </w:rPr>
        <w:t xml:space="preserve"> January – 10.30a.m – Holy Communion – Lydford.</w:t>
      </w:r>
    </w:p>
    <w:p w14:paraId="26A51864" w14:textId="77777777" w:rsidR="00A53375" w:rsidRDefault="00A53375" w:rsidP="00CC77FF">
      <w:pPr>
        <w:rPr>
          <w:rFonts w:ascii="Calibri" w:eastAsia="Calibri" w:hAnsi="Calibri" w:cs="Calibri"/>
          <w:b/>
          <w:bCs/>
        </w:rPr>
      </w:pPr>
    </w:p>
    <w:p w14:paraId="26A5737F" w14:textId="77777777" w:rsidR="00A53375" w:rsidRPr="00A53375" w:rsidRDefault="00A53375" w:rsidP="00CC77FF">
      <w:pPr>
        <w:rPr>
          <w:rFonts w:ascii="Calibri" w:eastAsia="Calibri" w:hAnsi="Calibri" w:cs="Calibri"/>
          <w:b/>
          <w:bCs/>
          <w:sz w:val="28"/>
          <w:szCs w:val="28"/>
        </w:rPr>
      </w:pPr>
      <w:r w:rsidRPr="00A53375">
        <w:rPr>
          <w:rFonts w:ascii="Calibri" w:eastAsia="Calibri" w:hAnsi="Calibri" w:cs="Calibri"/>
          <w:b/>
          <w:bCs/>
          <w:sz w:val="28"/>
          <w:szCs w:val="28"/>
        </w:rPr>
        <w:t>HAPPINESS AND PEACE TO ALL AT CHRISTMAS.</w:t>
      </w:r>
    </w:p>
    <w:p w14:paraId="344C8755" w14:textId="77777777" w:rsidR="007067E9" w:rsidRDefault="007067E9" w:rsidP="00CC77FF">
      <w:pPr>
        <w:rPr>
          <w:rFonts w:ascii="Calibri" w:eastAsia="Calibri" w:hAnsi="Calibri" w:cs="Calibri"/>
          <w:b/>
          <w:bCs/>
        </w:rPr>
      </w:pPr>
    </w:p>
    <w:bookmarkEnd w:id="1"/>
    <w:bookmarkEnd w:id="2"/>
    <w:p w14:paraId="76F0AA8E" w14:textId="77777777" w:rsidR="00014645" w:rsidRDefault="004125C6">
      <w:pPr>
        <w:rPr>
          <w:sz w:val="20"/>
          <w:szCs w:val="20"/>
        </w:rPr>
      </w:pPr>
      <w:r>
        <w:rPr>
          <w:rFonts w:ascii="Calibri" w:eastAsia="Calibri" w:hAnsi="Calibri" w:cs="Calibri"/>
          <w:b/>
          <w:bCs/>
        </w:rPr>
        <w:t>Phone Church</w:t>
      </w:r>
      <w:r w:rsidR="002566EE">
        <w:rPr>
          <w:rFonts w:ascii="Calibri" w:eastAsia="Calibri" w:hAnsi="Calibri" w:cs="Calibri"/>
          <w:b/>
          <w:bCs/>
        </w:rPr>
        <w:t xml:space="preserve"> &amp; YouTube </w:t>
      </w:r>
    </w:p>
    <w:p w14:paraId="09CC1242" w14:textId="77777777" w:rsidR="00014645" w:rsidRDefault="00014645">
      <w:pPr>
        <w:spacing w:line="289" w:lineRule="exact"/>
        <w:rPr>
          <w:sz w:val="20"/>
          <w:szCs w:val="20"/>
        </w:rPr>
      </w:pPr>
    </w:p>
    <w:p w14:paraId="74E52D70" w14:textId="653D3491" w:rsidR="00242974" w:rsidRDefault="00DB5EF6" w:rsidP="002566EE">
      <w:pPr>
        <w:spacing w:line="253" w:lineRule="auto"/>
        <w:jc w:val="both"/>
        <w:rPr>
          <w:rFonts w:ascii="Calibri" w:eastAsia="Calibri" w:hAnsi="Calibri" w:cs="Calibri"/>
          <w:sz w:val="21"/>
          <w:szCs w:val="21"/>
        </w:rPr>
      </w:pPr>
      <w:r>
        <w:rPr>
          <w:noProof/>
          <w:sz w:val="20"/>
          <w:szCs w:val="20"/>
        </w:rPr>
        <w:drawing>
          <wp:anchor distT="0" distB="0" distL="114300" distR="114300" simplePos="0" relativeHeight="251658240" behindDoc="1" locked="0" layoutInCell="0" allowOverlap="1" wp14:anchorId="516D4E92" wp14:editId="696C27CE">
            <wp:simplePos x="0" y="0"/>
            <wp:positionH relativeFrom="margin">
              <wp:align>right</wp:align>
            </wp:positionH>
            <wp:positionV relativeFrom="paragraph">
              <wp:posOffset>1270</wp:posOffset>
            </wp:positionV>
            <wp:extent cx="1833808" cy="1249680"/>
            <wp:effectExtent l="0" t="0" r="0" b="7620"/>
            <wp:wrapSquare wrapText="bothSides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33808" cy="12496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2566EE">
        <w:rPr>
          <w:rFonts w:ascii="Calibri" w:eastAsia="Calibri" w:hAnsi="Calibri" w:cs="Calibri"/>
        </w:rPr>
        <w:t>While</w:t>
      </w:r>
      <w:r w:rsidR="00512BA3">
        <w:rPr>
          <w:rFonts w:ascii="Calibri" w:eastAsia="Calibri" w:hAnsi="Calibri" w:cs="Calibri"/>
        </w:rPr>
        <w:t xml:space="preserve"> </w:t>
      </w:r>
      <w:r w:rsidR="002566EE">
        <w:rPr>
          <w:rFonts w:ascii="Calibri" w:eastAsia="Calibri" w:hAnsi="Calibri" w:cs="Calibri"/>
        </w:rPr>
        <w:t xml:space="preserve">Jane and Clive are </w:t>
      </w:r>
      <w:proofErr w:type="gramStart"/>
      <w:r w:rsidR="002566EE">
        <w:rPr>
          <w:rFonts w:ascii="Calibri" w:eastAsia="Calibri" w:hAnsi="Calibri" w:cs="Calibri"/>
        </w:rPr>
        <w:t>away</w:t>
      </w:r>
      <w:proofErr w:type="gramEnd"/>
      <w:r w:rsidR="002566EE">
        <w:rPr>
          <w:rFonts w:ascii="Calibri" w:eastAsia="Calibri" w:hAnsi="Calibri" w:cs="Calibri"/>
        </w:rPr>
        <w:t xml:space="preserve"> we will not be streaming worship or putting services onto the phone line, but the</w:t>
      </w:r>
      <w:r w:rsidR="004125C6">
        <w:rPr>
          <w:rFonts w:ascii="Calibri" w:eastAsia="Calibri" w:hAnsi="Calibri" w:cs="Calibri"/>
          <w:sz w:val="21"/>
          <w:szCs w:val="21"/>
        </w:rPr>
        <w:t xml:space="preserve"> Church of England Daily Hope phone line, </w:t>
      </w:r>
      <w:r w:rsidR="002566EE">
        <w:rPr>
          <w:rFonts w:ascii="Calibri" w:eastAsia="Calibri" w:hAnsi="Calibri" w:cs="Calibri"/>
          <w:sz w:val="21"/>
          <w:szCs w:val="21"/>
        </w:rPr>
        <w:lastRenderedPageBreak/>
        <w:t xml:space="preserve">is available, this has </w:t>
      </w:r>
      <w:r w:rsidR="004125C6">
        <w:rPr>
          <w:rFonts w:ascii="Calibri" w:eastAsia="Calibri" w:hAnsi="Calibri" w:cs="Calibri"/>
          <w:sz w:val="21"/>
          <w:szCs w:val="21"/>
        </w:rPr>
        <w:t>hymns, prayers and reflection</w:t>
      </w:r>
      <w:bookmarkStart w:id="5" w:name="page3"/>
      <w:bookmarkEnd w:id="5"/>
    </w:p>
    <w:p w14:paraId="170D1C20" w14:textId="77777777" w:rsidR="00242974" w:rsidRDefault="00242974" w:rsidP="00242974">
      <w:pPr>
        <w:spacing w:line="272" w:lineRule="auto"/>
        <w:ind w:right="3520"/>
        <w:rPr>
          <w:rFonts w:ascii="Calibri" w:eastAsia="Calibri" w:hAnsi="Calibri" w:cs="Calibri"/>
          <w:sz w:val="21"/>
          <w:szCs w:val="21"/>
        </w:rPr>
      </w:pPr>
    </w:p>
    <w:p w14:paraId="6CFCA39B" w14:textId="77777777" w:rsidR="00AE615B" w:rsidRDefault="00AE615B" w:rsidP="00AE615B">
      <w:pPr>
        <w:rPr>
          <w:rFonts w:ascii="Calibri" w:eastAsia="Calibri" w:hAnsi="Calibri" w:cs="Calibri"/>
        </w:rPr>
      </w:pPr>
    </w:p>
    <w:p w14:paraId="331D630D" w14:textId="77777777" w:rsidR="00AB6840" w:rsidRDefault="000E7A06" w:rsidP="00AB6840">
      <w:pPr>
        <w:rPr>
          <w:rFonts w:ascii="Calibri" w:eastAsia="Calibri" w:hAnsi="Calibri" w:cs="Calibri"/>
        </w:rPr>
      </w:pPr>
      <w:r>
        <w:rPr>
          <w:rFonts w:ascii="Calibri" w:eastAsia="Calibri" w:hAnsi="Calibri" w:cs="Calibri"/>
          <w:b/>
          <w:bCs/>
        </w:rPr>
        <w:t xml:space="preserve">Lifts to 10:30 service with </w:t>
      </w:r>
      <w:r w:rsidR="007835E0">
        <w:rPr>
          <w:rFonts w:ascii="Calibri" w:eastAsia="Calibri" w:hAnsi="Calibri" w:cs="Calibri"/>
          <w:b/>
          <w:bCs/>
        </w:rPr>
        <w:t>Wheathill Community Transport</w:t>
      </w:r>
      <w:r w:rsidR="007835E0">
        <w:rPr>
          <w:rFonts w:ascii="Calibri" w:eastAsia="Calibri" w:hAnsi="Calibri" w:cs="Calibri"/>
        </w:rPr>
        <w:t xml:space="preserve"> </w:t>
      </w:r>
    </w:p>
    <w:p w14:paraId="096DB960" w14:textId="77777777" w:rsidR="006247AD" w:rsidRPr="006247AD" w:rsidRDefault="000E7A06" w:rsidP="000E7A06">
      <w:pPr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If you would like a lift to the 10:30 service then please </w:t>
      </w:r>
      <w:r w:rsidRPr="000E7A06">
        <w:rPr>
          <w:rFonts w:ascii="Calibri" w:eastAsia="Calibri" w:hAnsi="Calibri" w:cs="Calibri"/>
        </w:rPr>
        <w:t xml:space="preserve">ring the Wheathill Priory Community Transport on 07799 487 719 and they will try their best to meet the need. </w:t>
      </w:r>
      <w:r>
        <w:rPr>
          <w:rFonts w:ascii="Calibri" w:eastAsia="Calibri" w:hAnsi="Calibri" w:cs="Calibri"/>
        </w:rPr>
        <w:t>Please can you pay the driver following the usual arrangement</w:t>
      </w:r>
    </w:p>
    <w:sectPr w:rsidR="006247AD" w:rsidRPr="006247AD" w:rsidSect="00A10D91">
      <w:type w:val="continuous"/>
      <w:pgSz w:w="8420" w:h="11907" w:orient="landscape" w:code="9"/>
      <w:pgMar w:top="799" w:right="851" w:bottom="816" w:left="794" w:header="0" w:footer="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C857B71"/>
    <w:multiLevelType w:val="hybridMultilevel"/>
    <w:tmpl w:val="5E3EEC4C"/>
    <w:lvl w:ilvl="0" w:tplc="B08A4346">
      <w:numFmt w:val="bullet"/>
      <w:lvlText w:val="-"/>
      <w:lvlJc w:val="left"/>
      <w:pPr>
        <w:ind w:left="720" w:hanging="360"/>
      </w:pPr>
      <w:rPr>
        <w:rFonts w:ascii="Calibri" w:eastAsia="Cambria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2672E98"/>
    <w:multiLevelType w:val="hybridMultilevel"/>
    <w:tmpl w:val="34ECCF5A"/>
    <w:lvl w:ilvl="0" w:tplc="E96C7AEC">
      <w:numFmt w:val="bullet"/>
      <w:lvlText w:val="-"/>
      <w:lvlJc w:val="left"/>
      <w:pPr>
        <w:ind w:left="720" w:hanging="360"/>
      </w:pPr>
      <w:rPr>
        <w:rFonts w:ascii="Calibri" w:eastAsia="Cambria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C134EBA"/>
    <w:multiLevelType w:val="hybridMultilevel"/>
    <w:tmpl w:val="D7F0C04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2AE29C6"/>
    <w:multiLevelType w:val="hybridMultilevel"/>
    <w:tmpl w:val="AC9EDDA8"/>
    <w:lvl w:ilvl="0" w:tplc="08090001">
      <w:start w:val="1"/>
      <w:numFmt w:val="bullet"/>
      <w:lvlText w:val=""/>
      <w:lvlJc w:val="left"/>
      <w:pPr>
        <w:ind w:left="76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4" w15:restartNumberingAfterBreak="0">
    <w:nsid w:val="30DD5C84"/>
    <w:multiLevelType w:val="hybridMultilevel"/>
    <w:tmpl w:val="36D01B4C"/>
    <w:lvl w:ilvl="0" w:tplc="53E62978">
      <w:numFmt w:val="bullet"/>
      <w:lvlText w:val="-"/>
      <w:lvlJc w:val="left"/>
      <w:pPr>
        <w:ind w:left="720" w:hanging="360"/>
      </w:pPr>
      <w:rPr>
        <w:rFonts w:ascii="Calibri" w:eastAsiaTheme="minorEastAsia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27B23C6"/>
    <w:multiLevelType w:val="hybridMultilevel"/>
    <w:tmpl w:val="EB26AC3A"/>
    <w:lvl w:ilvl="0" w:tplc="ABE6098E">
      <w:start w:val="1"/>
      <w:numFmt w:val="bullet"/>
      <w:lvlText w:val="-"/>
      <w:lvlJc w:val="left"/>
    </w:lvl>
    <w:lvl w:ilvl="1" w:tplc="F892AD1E">
      <w:numFmt w:val="decimal"/>
      <w:lvlText w:val=""/>
      <w:lvlJc w:val="left"/>
    </w:lvl>
    <w:lvl w:ilvl="2" w:tplc="E18E958A">
      <w:numFmt w:val="decimal"/>
      <w:lvlText w:val=""/>
      <w:lvlJc w:val="left"/>
    </w:lvl>
    <w:lvl w:ilvl="3" w:tplc="55B8E97C">
      <w:numFmt w:val="decimal"/>
      <w:lvlText w:val=""/>
      <w:lvlJc w:val="left"/>
    </w:lvl>
    <w:lvl w:ilvl="4" w:tplc="E1A89FD2">
      <w:numFmt w:val="decimal"/>
      <w:lvlText w:val=""/>
      <w:lvlJc w:val="left"/>
    </w:lvl>
    <w:lvl w:ilvl="5" w:tplc="BE78817A">
      <w:numFmt w:val="decimal"/>
      <w:lvlText w:val=""/>
      <w:lvlJc w:val="left"/>
    </w:lvl>
    <w:lvl w:ilvl="6" w:tplc="845421E0">
      <w:numFmt w:val="decimal"/>
      <w:lvlText w:val=""/>
      <w:lvlJc w:val="left"/>
    </w:lvl>
    <w:lvl w:ilvl="7" w:tplc="19E6E160">
      <w:numFmt w:val="decimal"/>
      <w:lvlText w:val=""/>
      <w:lvlJc w:val="left"/>
    </w:lvl>
    <w:lvl w:ilvl="8" w:tplc="D3B44D16">
      <w:numFmt w:val="decimal"/>
      <w:lvlText w:val=""/>
      <w:lvlJc w:val="left"/>
    </w:lvl>
  </w:abstractNum>
  <w:abstractNum w:abstractNumId="6" w15:restartNumberingAfterBreak="0">
    <w:nsid w:val="3379575E"/>
    <w:multiLevelType w:val="hybridMultilevel"/>
    <w:tmpl w:val="F154A2D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4136A42"/>
    <w:multiLevelType w:val="hybridMultilevel"/>
    <w:tmpl w:val="B23C2132"/>
    <w:lvl w:ilvl="0" w:tplc="9CD8B748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6482386"/>
    <w:multiLevelType w:val="hybridMultilevel"/>
    <w:tmpl w:val="966E68F2"/>
    <w:lvl w:ilvl="0" w:tplc="A39AF3E8">
      <w:numFmt w:val="bullet"/>
      <w:lvlText w:val="-"/>
      <w:lvlJc w:val="left"/>
      <w:pPr>
        <w:ind w:left="720" w:hanging="360"/>
      </w:pPr>
      <w:rPr>
        <w:rFonts w:ascii="Calibri" w:eastAsia="Cambria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0276AE6"/>
    <w:multiLevelType w:val="hybridMultilevel"/>
    <w:tmpl w:val="B71676A8"/>
    <w:lvl w:ilvl="0" w:tplc="A7726B24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A3C1156"/>
    <w:multiLevelType w:val="hybridMultilevel"/>
    <w:tmpl w:val="42121660"/>
    <w:lvl w:ilvl="0" w:tplc="64602B8E">
      <w:numFmt w:val="bullet"/>
      <w:lvlText w:val="-"/>
      <w:lvlJc w:val="left"/>
      <w:pPr>
        <w:ind w:left="720" w:hanging="360"/>
      </w:pPr>
      <w:rPr>
        <w:rFonts w:ascii="Calibri" w:eastAsia="Cambria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4285CB8"/>
    <w:multiLevelType w:val="hybridMultilevel"/>
    <w:tmpl w:val="81DA2548"/>
    <w:lvl w:ilvl="0" w:tplc="172EC38C">
      <w:numFmt w:val="bullet"/>
      <w:lvlText w:val="-"/>
      <w:lvlJc w:val="left"/>
      <w:pPr>
        <w:ind w:left="720" w:hanging="360"/>
      </w:pPr>
      <w:rPr>
        <w:rFonts w:ascii="Calibri" w:eastAsia="Cambria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5B42489"/>
    <w:multiLevelType w:val="hybridMultilevel"/>
    <w:tmpl w:val="D4160D86"/>
    <w:lvl w:ilvl="0" w:tplc="E2A43A88">
      <w:start w:val="381"/>
      <w:numFmt w:val="bullet"/>
      <w:lvlText w:val="-"/>
      <w:lvlJc w:val="left"/>
      <w:pPr>
        <w:ind w:left="720" w:hanging="360"/>
      </w:pPr>
      <w:rPr>
        <w:rFonts w:ascii="Calibri" w:eastAsia="Cambria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99453E2"/>
    <w:multiLevelType w:val="hybridMultilevel"/>
    <w:tmpl w:val="1DCEBC58"/>
    <w:lvl w:ilvl="0" w:tplc="D6FE598E">
      <w:numFmt w:val="bullet"/>
      <w:lvlText w:val="-"/>
      <w:lvlJc w:val="left"/>
      <w:pPr>
        <w:ind w:left="720" w:hanging="360"/>
      </w:pPr>
      <w:rPr>
        <w:rFonts w:ascii="Calibri" w:eastAsia="Cambria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A425E4E"/>
    <w:multiLevelType w:val="hybridMultilevel"/>
    <w:tmpl w:val="38126094"/>
    <w:lvl w:ilvl="0" w:tplc="08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792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864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9360" w:hanging="360"/>
      </w:pPr>
      <w:rPr>
        <w:rFonts w:ascii="Wingdings" w:hAnsi="Wingdings" w:hint="default"/>
      </w:rPr>
    </w:lvl>
  </w:abstractNum>
  <w:abstractNum w:abstractNumId="15" w15:restartNumberingAfterBreak="0">
    <w:nsid w:val="5A82767A"/>
    <w:multiLevelType w:val="hybridMultilevel"/>
    <w:tmpl w:val="7A883FC0"/>
    <w:lvl w:ilvl="0" w:tplc="4DFC23BE">
      <w:start w:val="2"/>
      <w:numFmt w:val="bullet"/>
      <w:lvlText w:val="-"/>
      <w:lvlJc w:val="left"/>
      <w:pPr>
        <w:ind w:left="720" w:hanging="360"/>
      </w:pPr>
      <w:rPr>
        <w:rFonts w:ascii="Calibri" w:eastAsiaTheme="minorEastAsia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B632A30"/>
    <w:multiLevelType w:val="hybridMultilevel"/>
    <w:tmpl w:val="3858D8AC"/>
    <w:lvl w:ilvl="0" w:tplc="C3CE426A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01E2F7F"/>
    <w:multiLevelType w:val="hybridMultilevel"/>
    <w:tmpl w:val="25BE620C"/>
    <w:lvl w:ilvl="0" w:tplc="D41CF2C6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76849F0"/>
    <w:multiLevelType w:val="hybridMultilevel"/>
    <w:tmpl w:val="157A504C"/>
    <w:lvl w:ilvl="0" w:tplc="EDE2794E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  <w:b w:val="0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CC0628C"/>
    <w:multiLevelType w:val="hybridMultilevel"/>
    <w:tmpl w:val="81AE8290"/>
    <w:lvl w:ilvl="0" w:tplc="DFB6EFD6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6265640"/>
    <w:multiLevelType w:val="multilevel"/>
    <w:tmpl w:val="313405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77677224"/>
    <w:multiLevelType w:val="hybridMultilevel"/>
    <w:tmpl w:val="0026193E"/>
    <w:lvl w:ilvl="0" w:tplc="56488D74">
      <w:numFmt w:val="bullet"/>
      <w:lvlText w:val="-"/>
      <w:lvlJc w:val="left"/>
      <w:pPr>
        <w:ind w:left="720" w:hanging="360"/>
      </w:pPr>
      <w:rPr>
        <w:rFonts w:ascii="Calibri" w:eastAsiaTheme="minorEastAsia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785361E5"/>
    <w:multiLevelType w:val="hybridMultilevel"/>
    <w:tmpl w:val="9490C830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" w15:restartNumberingAfterBreak="0">
    <w:nsid w:val="7BB35319"/>
    <w:multiLevelType w:val="hybridMultilevel"/>
    <w:tmpl w:val="B6185A46"/>
    <w:lvl w:ilvl="0" w:tplc="E9B8ED64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014606587">
    <w:abstractNumId w:val="5"/>
  </w:num>
  <w:num w:numId="2" w16cid:durableId="1036393721">
    <w:abstractNumId w:val="21"/>
  </w:num>
  <w:num w:numId="3" w16cid:durableId="1864782084">
    <w:abstractNumId w:val="4"/>
  </w:num>
  <w:num w:numId="4" w16cid:durableId="1850095853">
    <w:abstractNumId w:val="15"/>
  </w:num>
  <w:num w:numId="5" w16cid:durableId="1250231898">
    <w:abstractNumId w:val="0"/>
  </w:num>
  <w:num w:numId="6" w16cid:durableId="1476334468">
    <w:abstractNumId w:val="19"/>
  </w:num>
  <w:num w:numId="7" w16cid:durableId="1446533820">
    <w:abstractNumId w:val="14"/>
  </w:num>
  <w:num w:numId="8" w16cid:durableId="2117825756">
    <w:abstractNumId w:val="9"/>
  </w:num>
  <w:num w:numId="9" w16cid:durableId="1520968796">
    <w:abstractNumId w:val="2"/>
  </w:num>
  <w:num w:numId="10" w16cid:durableId="1001464626">
    <w:abstractNumId w:val="6"/>
  </w:num>
  <w:num w:numId="11" w16cid:durableId="1148789105">
    <w:abstractNumId w:val="17"/>
  </w:num>
  <w:num w:numId="12" w16cid:durableId="295066942">
    <w:abstractNumId w:val="7"/>
  </w:num>
  <w:num w:numId="13" w16cid:durableId="777405865">
    <w:abstractNumId w:val="3"/>
  </w:num>
  <w:num w:numId="14" w16cid:durableId="1562058906">
    <w:abstractNumId w:val="8"/>
  </w:num>
  <w:num w:numId="15" w16cid:durableId="1203907022">
    <w:abstractNumId w:val="18"/>
  </w:num>
  <w:num w:numId="16" w16cid:durableId="217402678">
    <w:abstractNumId w:val="23"/>
  </w:num>
  <w:num w:numId="17" w16cid:durableId="449979384">
    <w:abstractNumId w:val="1"/>
  </w:num>
  <w:num w:numId="18" w16cid:durableId="860439169">
    <w:abstractNumId w:val="12"/>
  </w:num>
  <w:num w:numId="19" w16cid:durableId="90128994">
    <w:abstractNumId w:val="22"/>
  </w:num>
  <w:num w:numId="20" w16cid:durableId="1176113875">
    <w:abstractNumId w:val="11"/>
  </w:num>
  <w:num w:numId="21" w16cid:durableId="1604220017">
    <w:abstractNumId w:val="20"/>
  </w:num>
  <w:num w:numId="22" w16cid:durableId="1512601719">
    <w:abstractNumId w:val="13"/>
  </w:num>
  <w:num w:numId="23" w16cid:durableId="990014805">
    <w:abstractNumId w:val="10"/>
  </w:num>
  <w:num w:numId="24" w16cid:durableId="1125388150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printTwoOnOne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14645"/>
    <w:rsid w:val="00006D08"/>
    <w:rsid w:val="0000703C"/>
    <w:rsid w:val="00010F85"/>
    <w:rsid w:val="00014645"/>
    <w:rsid w:val="0003372C"/>
    <w:rsid w:val="000369FE"/>
    <w:rsid w:val="00043969"/>
    <w:rsid w:val="00044640"/>
    <w:rsid w:val="0004545E"/>
    <w:rsid w:val="00051873"/>
    <w:rsid w:val="0005679C"/>
    <w:rsid w:val="00063780"/>
    <w:rsid w:val="00070A15"/>
    <w:rsid w:val="000777F7"/>
    <w:rsid w:val="00077BD2"/>
    <w:rsid w:val="00083A13"/>
    <w:rsid w:val="00084B20"/>
    <w:rsid w:val="00097CC4"/>
    <w:rsid w:val="000A0430"/>
    <w:rsid w:val="000A37AD"/>
    <w:rsid w:val="000B0C49"/>
    <w:rsid w:val="000B36C1"/>
    <w:rsid w:val="000B6FD5"/>
    <w:rsid w:val="000B7F18"/>
    <w:rsid w:val="000C190B"/>
    <w:rsid w:val="000D1E9D"/>
    <w:rsid w:val="000D2795"/>
    <w:rsid w:val="000E1248"/>
    <w:rsid w:val="000E1959"/>
    <w:rsid w:val="000E2EA8"/>
    <w:rsid w:val="000E7A06"/>
    <w:rsid w:val="000F00BE"/>
    <w:rsid w:val="000F1CFB"/>
    <w:rsid w:val="000F2EC7"/>
    <w:rsid w:val="0011024B"/>
    <w:rsid w:val="001159F9"/>
    <w:rsid w:val="00121D61"/>
    <w:rsid w:val="001230EA"/>
    <w:rsid w:val="001312CE"/>
    <w:rsid w:val="0013230A"/>
    <w:rsid w:val="001420F3"/>
    <w:rsid w:val="0014264C"/>
    <w:rsid w:val="00146DD6"/>
    <w:rsid w:val="001500FC"/>
    <w:rsid w:val="00162614"/>
    <w:rsid w:val="00164C52"/>
    <w:rsid w:val="001774D5"/>
    <w:rsid w:val="00177B78"/>
    <w:rsid w:val="00180146"/>
    <w:rsid w:val="00180E7F"/>
    <w:rsid w:val="00187BE6"/>
    <w:rsid w:val="001914F1"/>
    <w:rsid w:val="00191B89"/>
    <w:rsid w:val="00195283"/>
    <w:rsid w:val="001A5392"/>
    <w:rsid w:val="001B09FE"/>
    <w:rsid w:val="001B4778"/>
    <w:rsid w:val="001C0440"/>
    <w:rsid w:val="001C139A"/>
    <w:rsid w:val="001C3101"/>
    <w:rsid w:val="001D71E8"/>
    <w:rsid w:val="001E08C1"/>
    <w:rsid w:val="001E2995"/>
    <w:rsid w:val="001E39F9"/>
    <w:rsid w:val="001E60AE"/>
    <w:rsid w:val="001F6679"/>
    <w:rsid w:val="00207DC8"/>
    <w:rsid w:val="002116C6"/>
    <w:rsid w:val="002126DC"/>
    <w:rsid w:val="00214C30"/>
    <w:rsid w:val="00216216"/>
    <w:rsid w:val="0021626F"/>
    <w:rsid w:val="00234471"/>
    <w:rsid w:val="00242974"/>
    <w:rsid w:val="00244F22"/>
    <w:rsid w:val="00255030"/>
    <w:rsid w:val="002566EE"/>
    <w:rsid w:val="00261B75"/>
    <w:rsid w:val="00265302"/>
    <w:rsid w:val="00272AB4"/>
    <w:rsid w:val="00276844"/>
    <w:rsid w:val="00290CE7"/>
    <w:rsid w:val="0029282D"/>
    <w:rsid w:val="002965E6"/>
    <w:rsid w:val="002974D4"/>
    <w:rsid w:val="002B0C96"/>
    <w:rsid w:val="002E312D"/>
    <w:rsid w:val="002E642B"/>
    <w:rsid w:val="00306B2F"/>
    <w:rsid w:val="00322451"/>
    <w:rsid w:val="00333E79"/>
    <w:rsid w:val="00345745"/>
    <w:rsid w:val="00347EF3"/>
    <w:rsid w:val="00351BFD"/>
    <w:rsid w:val="0035672D"/>
    <w:rsid w:val="00360DAF"/>
    <w:rsid w:val="00374A93"/>
    <w:rsid w:val="0037726A"/>
    <w:rsid w:val="00381698"/>
    <w:rsid w:val="00382654"/>
    <w:rsid w:val="00384EA8"/>
    <w:rsid w:val="0039258F"/>
    <w:rsid w:val="00392D95"/>
    <w:rsid w:val="00393648"/>
    <w:rsid w:val="003A1C06"/>
    <w:rsid w:val="003A3B22"/>
    <w:rsid w:val="003B02FE"/>
    <w:rsid w:val="003B09D2"/>
    <w:rsid w:val="003B1690"/>
    <w:rsid w:val="003B46DB"/>
    <w:rsid w:val="003B508D"/>
    <w:rsid w:val="003C0187"/>
    <w:rsid w:val="003C7857"/>
    <w:rsid w:val="003D37B5"/>
    <w:rsid w:val="003E3CA6"/>
    <w:rsid w:val="003E7828"/>
    <w:rsid w:val="003F20D1"/>
    <w:rsid w:val="003F2D33"/>
    <w:rsid w:val="003F5C51"/>
    <w:rsid w:val="003F7E76"/>
    <w:rsid w:val="004125C6"/>
    <w:rsid w:val="00414142"/>
    <w:rsid w:val="004160F8"/>
    <w:rsid w:val="004212B9"/>
    <w:rsid w:val="0042353D"/>
    <w:rsid w:val="00423D03"/>
    <w:rsid w:val="0042436F"/>
    <w:rsid w:val="00425819"/>
    <w:rsid w:val="00426A19"/>
    <w:rsid w:val="00431378"/>
    <w:rsid w:val="0044003D"/>
    <w:rsid w:val="0044374B"/>
    <w:rsid w:val="00446BBD"/>
    <w:rsid w:val="00447F55"/>
    <w:rsid w:val="00450D73"/>
    <w:rsid w:val="00452EA9"/>
    <w:rsid w:val="00456791"/>
    <w:rsid w:val="00461664"/>
    <w:rsid w:val="00462FFB"/>
    <w:rsid w:val="004710A3"/>
    <w:rsid w:val="00472C9B"/>
    <w:rsid w:val="004836F9"/>
    <w:rsid w:val="00487CFB"/>
    <w:rsid w:val="004907D5"/>
    <w:rsid w:val="004A6325"/>
    <w:rsid w:val="004C37E9"/>
    <w:rsid w:val="004D204B"/>
    <w:rsid w:val="004D352F"/>
    <w:rsid w:val="004D478C"/>
    <w:rsid w:val="004D655B"/>
    <w:rsid w:val="004D6BF4"/>
    <w:rsid w:val="004E1655"/>
    <w:rsid w:val="004E724F"/>
    <w:rsid w:val="004F471D"/>
    <w:rsid w:val="004F6481"/>
    <w:rsid w:val="004F6A35"/>
    <w:rsid w:val="004F73B9"/>
    <w:rsid w:val="00510229"/>
    <w:rsid w:val="0051194E"/>
    <w:rsid w:val="00512BA3"/>
    <w:rsid w:val="00514C97"/>
    <w:rsid w:val="005263A9"/>
    <w:rsid w:val="00534009"/>
    <w:rsid w:val="00535543"/>
    <w:rsid w:val="0054314A"/>
    <w:rsid w:val="005444F6"/>
    <w:rsid w:val="005471D6"/>
    <w:rsid w:val="00553B8E"/>
    <w:rsid w:val="00562302"/>
    <w:rsid w:val="005638A2"/>
    <w:rsid w:val="0056519F"/>
    <w:rsid w:val="00566A46"/>
    <w:rsid w:val="00580B10"/>
    <w:rsid w:val="005822BE"/>
    <w:rsid w:val="00582BC1"/>
    <w:rsid w:val="00586643"/>
    <w:rsid w:val="005919B5"/>
    <w:rsid w:val="0059642B"/>
    <w:rsid w:val="0059747D"/>
    <w:rsid w:val="005A5767"/>
    <w:rsid w:val="005B2891"/>
    <w:rsid w:val="005B31AB"/>
    <w:rsid w:val="005B3519"/>
    <w:rsid w:val="005D1175"/>
    <w:rsid w:val="005D39D7"/>
    <w:rsid w:val="005D5F18"/>
    <w:rsid w:val="005E4DC7"/>
    <w:rsid w:val="005E7915"/>
    <w:rsid w:val="005F4B69"/>
    <w:rsid w:val="005F4CF5"/>
    <w:rsid w:val="005F53AF"/>
    <w:rsid w:val="005F6137"/>
    <w:rsid w:val="005F7035"/>
    <w:rsid w:val="00602093"/>
    <w:rsid w:val="0060311F"/>
    <w:rsid w:val="00604216"/>
    <w:rsid w:val="00613406"/>
    <w:rsid w:val="006173A2"/>
    <w:rsid w:val="00621034"/>
    <w:rsid w:val="006247AD"/>
    <w:rsid w:val="006269C5"/>
    <w:rsid w:val="006300E5"/>
    <w:rsid w:val="0063266D"/>
    <w:rsid w:val="006342B3"/>
    <w:rsid w:val="00636123"/>
    <w:rsid w:val="00637FB2"/>
    <w:rsid w:val="0064185F"/>
    <w:rsid w:val="00646275"/>
    <w:rsid w:val="00652537"/>
    <w:rsid w:val="00652995"/>
    <w:rsid w:val="00666989"/>
    <w:rsid w:val="00676ECF"/>
    <w:rsid w:val="006816EF"/>
    <w:rsid w:val="006857F5"/>
    <w:rsid w:val="006936DA"/>
    <w:rsid w:val="006A06C7"/>
    <w:rsid w:val="006A2E4E"/>
    <w:rsid w:val="006B2DEE"/>
    <w:rsid w:val="006B2E76"/>
    <w:rsid w:val="006B367A"/>
    <w:rsid w:val="006B6C28"/>
    <w:rsid w:val="006C06BA"/>
    <w:rsid w:val="006C0CC8"/>
    <w:rsid w:val="006C1F95"/>
    <w:rsid w:val="006C2367"/>
    <w:rsid w:val="006C62D5"/>
    <w:rsid w:val="006E7087"/>
    <w:rsid w:val="006F63F4"/>
    <w:rsid w:val="007001AA"/>
    <w:rsid w:val="007067E9"/>
    <w:rsid w:val="00711382"/>
    <w:rsid w:val="00722915"/>
    <w:rsid w:val="00753B46"/>
    <w:rsid w:val="00765342"/>
    <w:rsid w:val="007723A8"/>
    <w:rsid w:val="00772954"/>
    <w:rsid w:val="007758A9"/>
    <w:rsid w:val="007835E0"/>
    <w:rsid w:val="00784527"/>
    <w:rsid w:val="0079240E"/>
    <w:rsid w:val="007A1DA7"/>
    <w:rsid w:val="007A238F"/>
    <w:rsid w:val="007A2F3A"/>
    <w:rsid w:val="007B48B9"/>
    <w:rsid w:val="007B4A35"/>
    <w:rsid w:val="007C551B"/>
    <w:rsid w:val="007D5DFD"/>
    <w:rsid w:val="007E00B2"/>
    <w:rsid w:val="007E10E4"/>
    <w:rsid w:val="007E1FC7"/>
    <w:rsid w:val="007F0B84"/>
    <w:rsid w:val="007F4B02"/>
    <w:rsid w:val="007F5F7D"/>
    <w:rsid w:val="007F7E7D"/>
    <w:rsid w:val="0080512B"/>
    <w:rsid w:val="00810BD4"/>
    <w:rsid w:val="0083411E"/>
    <w:rsid w:val="008356BB"/>
    <w:rsid w:val="00842A03"/>
    <w:rsid w:val="00851F30"/>
    <w:rsid w:val="00883BDE"/>
    <w:rsid w:val="008A241B"/>
    <w:rsid w:val="008A2674"/>
    <w:rsid w:val="008A420B"/>
    <w:rsid w:val="008B1F75"/>
    <w:rsid w:val="008B6119"/>
    <w:rsid w:val="008C3123"/>
    <w:rsid w:val="008C5A64"/>
    <w:rsid w:val="008D1C4B"/>
    <w:rsid w:val="008D4363"/>
    <w:rsid w:val="008D4F0B"/>
    <w:rsid w:val="008D7BCA"/>
    <w:rsid w:val="00901E7F"/>
    <w:rsid w:val="00915093"/>
    <w:rsid w:val="00915B0C"/>
    <w:rsid w:val="00925739"/>
    <w:rsid w:val="00925A0E"/>
    <w:rsid w:val="009266C3"/>
    <w:rsid w:val="009311AD"/>
    <w:rsid w:val="00931255"/>
    <w:rsid w:val="0093461B"/>
    <w:rsid w:val="00943219"/>
    <w:rsid w:val="009466E3"/>
    <w:rsid w:val="009537DE"/>
    <w:rsid w:val="00954F36"/>
    <w:rsid w:val="009603D6"/>
    <w:rsid w:val="00962A7A"/>
    <w:rsid w:val="00996E63"/>
    <w:rsid w:val="009A1A5C"/>
    <w:rsid w:val="009B21CA"/>
    <w:rsid w:val="009B244D"/>
    <w:rsid w:val="009B7B7C"/>
    <w:rsid w:val="009C20A3"/>
    <w:rsid w:val="009C7125"/>
    <w:rsid w:val="009D2236"/>
    <w:rsid w:val="009E5373"/>
    <w:rsid w:val="009E5CBD"/>
    <w:rsid w:val="009E6647"/>
    <w:rsid w:val="009F0DAF"/>
    <w:rsid w:val="00A0499C"/>
    <w:rsid w:val="00A07CF6"/>
    <w:rsid w:val="00A10941"/>
    <w:rsid w:val="00A10945"/>
    <w:rsid w:val="00A10D91"/>
    <w:rsid w:val="00A14FD1"/>
    <w:rsid w:val="00A155EB"/>
    <w:rsid w:val="00A20137"/>
    <w:rsid w:val="00A25658"/>
    <w:rsid w:val="00A35410"/>
    <w:rsid w:val="00A474E0"/>
    <w:rsid w:val="00A51EE0"/>
    <w:rsid w:val="00A53375"/>
    <w:rsid w:val="00A5563B"/>
    <w:rsid w:val="00A56395"/>
    <w:rsid w:val="00A62643"/>
    <w:rsid w:val="00A66EC2"/>
    <w:rsid w:val="00A73F5B"/>
    <w:rsid w:val="00A75E22"/>
    <w:rsid w:val="00A763C4"/>
    <w:rsid w:val="00A85C21"/>
    <w:rsid w:val="00A9212F"/>
    <w:rsid w:val="00A92F85"/>
    <w:rsid w:val="00A96488"/>
    <w:rsid w:val="00A97FE7"/>
    <w:rsid w:val="00AA0517"/>
    <w:rsid w:val="00AA0695"/>
    <w:rsid w:val="00AA1BF7"/>
    <w:rsid w:val="00AA6063"/>
    <w:rsid w:val="00AA737C"/>
    <w:rsid w:val="00AB6840"/>
    <w:rsid w:val="00AC542B"/>
    <w:rsid w:val="00AE0532"/>
    <w:rsid w:val="00AE2AFF"/>
    <w:rsid w:val="00AE5184"/>
    <w:rsid w:val="00AE5D7B"/>
    <w:rsid w:val="00AE615B"/>
    <w:rsid w:val="00B0504D"/>
    <w:rsid w:val="00B136DD"/>
    <w:rsid w:val="00B13C68"/>
    <w:rsid w:val="00B227FF"/>
    <w:rsid w:val="00B2629D"/>
    <w:rsid w:val="00B2700E"/>
    <w:rsid w:val="00B30A9F"/>
    <w:rsid w:val="00B316F5"/>
    <w:rsid w:val="00B425FC"/>
    <w:rsid w:val="00B4299D"/>
    <w:rsid w:val="00B54A18"/>
    <w:rsid w:val="00B569BC"/>
    <w:rsid w:val="00B64590"/>
    <w:rsid w:val="00B67BB6"/>
    <w:rsid w:val="00B71D9D"/>
    <w:rsid w:val="00B76A4C"/>
    <w:rsid w:val="00B87358"/>
    <w:rsid w:val="00B91134"/>
    <w:rsid w:val="00BA09BB"/>
    <w:rsid w:val="00BA7503"/>
    <w:rsid w:val="00BB4C7C"/>
    <w:rsid w:val="00BB50A7"/>
    <w:rsid w:val="00BC2517"/>
    <w:rsid w:val="00BC41E3"/>
    <w:rsid w:val="00BC6BAF"/>
    <w:rsid w:val="00BC7958"/>
    <w:rsid w:val="00BE219B"/>
    <w:rsid w:val="00BE361E"/>
    <w:rsid w:val="00BF51AC"/>
    <w:rsid w:val="00BF548A"/>
    <w:rsid w:val="00BF7766"/>
    <w:rsid w:val="00C352E9"/>
    <w:rsid w:val="00C4239B"/>
    <w:rsid w:val="00C43BF4"/>
    <w:rsid w:val="00C520FC"/>
    <w:rsid w:val="00C53765"/>
    <w:rsid w:val="00C53A73"/>
    <w:rsid w:val="00C5503E"/>
    <w:rsid w:val="00C565AF"/>
    <w:rsid w:val="00C627C3"/>
    <w:rsid w:val="00C627DF"/>
    <w:rsid w:val="00C677A8"/>
    <w:rsid w:val="00C71260"/>
    <w:rsid w:val="00C73B0B"/>
    <w:rsid w:val="00C7593A"/>
    <w:rsid w:val="00C8283C"/>
    <w:rsid w:val="00C911C2"/>
    <w:rsid w:val="00C92133"/>
    <w:rsid w:val="00CC080A"/>
    <w:rsid w:val="00CC2737"/>
    <w:rsid w:val="00CC469A"/>
    <w:rsid w:val="00CC77FF"/>
    <w:rsid w:val="00CE6674"/>
    <w:rsid w:val="00D044E4"/>
    <w:rsid w:val="00D05E7C"/>
    <w:rsid w:val="00D20373"/>
    <w:rsid w:val="00D237B3"/>
    <w:rsid w:val="00D33967"/>
    <w:rsid w:val="00D347EC"/>
    <w:rsid w:val="00D4036C"/>
    <w:rsid w:val="00D42386"/>
    <w:rsid w:val="00D44804"/>
    <w:rsid w:val="00D508DF"/>
    <w:rsid w:val="00D57666"/>
    <w:rsid w:val="00D6051B"/>
    <w:rsid w:val="00D8284C"/>
    <w:rsid w:val="00DA14AA"/>
    <w:rsid w:val="00DA5659"/>
    <w:rsid w:val="00DA60EB"/>
    <w:rsid w:val="00DB5EF6"/>
    <w:rsid w:val="00DC256D"/>
    <w:rsid w:val="00DC40CD"/>
    <w:rsid w:val="00DD6159"/>
    <w:rsid w:val="00DE2F4B"/>
    <w:rsid w:val="00DF5C18"/>
    <w:rsid w:val="00E052F1"/>
    <w:rsid w:val="00E05584"/>
    <w:rsid w:val="00E065D8"/>
    <w:rsid w:val="00E1367D"/>
    <w:rsid w:val="00E16731"/>
    <w:rsid w:val="00E21DE2"/>
    <w:rsid w:val="00E40D65"/>
    <w:rsid w:val="00E45127"/>
    <w:rsid w:val="00E47BA8"/>
    <w:rsid w:val="00E47C13"/>
    <w:rsid w:val="00E579CB"/>
    <w:rsid w:val="00E712E7"/>
    <w:rsid w:val="00E7227D"/>
    <w:rsid w:val="00E76C3D"/>
    <w:rsid w:val="00E80578"/>
    <w:rsid w:val="00E828D2"/>
    <w:rsid w:val="00E87425"/>
    <w:rsid w:val="00E93E63"/>
    <w:rsid w:val="00EB0349"/>
    <w:rsid w:val="00EC70A3"/>
    <w:rsid w:val="00ED3BA7"/>
    <w:rsid w:val="00ED63A5"/>
    <w:rsid w:val="00EF13FF"/>
    <w:rsid w:val="00EF579E"/>
    <w:rsid w:val="00EF657B"/>
    <w:rsid w:val="00F0025D"/>
    <w:rsid w:val="00F03356"/>
    <w:rsid w:val="00F07F83"/>
    <w:rsid w:val="00F11357"/>
    <w:rsid w:val="00F24453"/>
    <w:rsid w:val="00F26ECA"/>
    <w:rsid w:val="00F40FCD"/>
    <w:rsid w:val="00F470CA"/>
    <w:rsid w:val="00F618AF"/>
    <w:rsid w:val="00F65E87"/>
    <w:rsid w:val="00F6624F"/>
    <w:rsid w:val="00F674E8"/>
    <w:rsid w:val="00F73678"/>
    <w:rsid w:val="00F77D73"/>
    <w:rsid w:val="00F82663"/>
    <w:rsid w:val="00F919DD"/>
    <w:rsid w:val="00F9339E"/>
    <w:rsid w:val="00F9433E"/>
    <w:rsid w:val="00FA028A"/>
    <w:rsid w:val="00FA5F0A"/>
    <w:rsid w:val="00FB0FD0"/>
    <w:rsid w:val="00FB2830"/>
    <w:rsid w:val="00FC1006"/>
    <w:rsid w:val="00FE57F7"/>
    <w:rsid w:val="00FE6421"/>
    <w:rsid w:val="00FF2F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2D7D14"/>
  <w15:docId w15:val="{5C437BB7-AD37-4408-BCBF-52A2904D2A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EastAsia" w:hAnsi="Times New Roman" w:cs="Times New Roman"/>
        <w:sz w:val="22"/>
        <w:szCs w:val="22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A6325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A9212F"/>
    <w:rPr>
      <w:color w:val="0563C1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9212F"/>
    <w:rPr>
      <w:color w:val="605E5C"/>
      <w:shd w:val="clear" w:color="auto" w:fill="E1DFDD"/>
    </w:rPr>
  </w:style>
  <w:style w:type="table" w:styleId="TableGrid">
    <w:name w:val="Table Grid"/>
    <w:basedOn w:val="TableNormal"/>
    <w:uiPriority w:val="59"/>
    <w:rsid w:val="00214C3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link w:val="NoSpacingChar"/>
    <w:uiPriority w:val="1"/>
    <w:qFormat/>
    <w:rsid w:val="00382654"/>
    <w:rPr>
      <w:rFonts w:asciiTheme="minorHAnsi" w:hAnsiTheme="minorHAnsi" w:cstheme="minorBidi"/>
      <w:lang w:val="en-US" w:eastAsia="en-US"/>
    </w:rPr>
  </w:style>
  <w:style w:type="character" w:customStyle="1" w:styleId="NoSpacingChar">
    <w:name w:val="No Spacing Char"/>
    <w:basedOn w:val="DefaultParagraphFont"/>
    <w:link w:val="NoSpacing"/>
    <w:uiPriority w:val="1"/>
    <w:rsid w:val="00382654"/>
    <w:rPr>
      <w:rFonts w:asciiTheme="minorHAnsi" w:hAnsiTheme="minorHAnsi" w:cstheme="minorBidi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44384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5820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9677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3010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280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6462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266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38298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42438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8016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20320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20118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3629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21593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3537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9534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896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2981233">
          <w:marLeft w:val="24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7841984">
          <w:marLeft w:val="24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8780497">
          <w:marLeft w:val="24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8518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2F2D8B5-9B61-47D1-8771-1DA111A979B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241</Words>
  <Characters>1380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Claire Harding</cp:lastModifiedBy>
  <cp:revision>2</cp:revision>
  <cp:lastPrinted>2022-12-19T05:51:00Z</cp:lastPrinted>
  <dcterms:created xsi:type="dcterms:W3CDTF">2022-12-20T20:56:00Z</dcterms:created>
  <dcterms:modified xsi:type="dcterms:W3CDTF">2022-12-20T20:56:00Z</dcterms:modified>
</cp:coreProperties>
</file>