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10EEC46F"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32F2920B" w14:textId="56C10802" w:rsidR="003C792A" w:rsidRDefault="003C792A" w:rsidP="008634BD">
      <w:pPr>
        <w:spacing w:after="0"/>
        <w:jc w:val="center"/>
        <w:rPr>
          <w:rFonts w:asciiTheme="majorHAnsi" w:hAnsiTheme="majorHAnsi"/>
          <w:b/>
          <w:i/>
          <w:sz w:val="28"/>
          <w:szCs w:val="28"/>
        </w:rPr>
      </w:pPr>
      <w:r>
        <w:rPr>
          <w:rFonts w:asciiTheme="majorHAnsi" w:hAnsiTheme="majorHAnsi"/>
          <w:b/>
          <w:i/>
          <w:sz w:val="28"/>
          <w:szCs w:val="28"/>
        </w:rPr>
        <w:t>Sunday 7 February Reflection and Prayers</w:t>
      </w:r>
    </w:p>
    <w:p w14:paraId="465D0AD2" w14:textId="0A299C2C" w:rsidR="003C792A" w:rsidRDefault="003C792A" w:rsidP="003C792A">
      <w:r>
        <w:t xml:space="preserve">Welcome to our worship this week.  Having left Epiphany behind us last week we have a </w:t>
      </w:r>
      <w:proofErr w:type="gramStart"/>
      <w:r>
        <w:t>two week</w:t>
      </w:r>
      <w:proofErr w:type="gramEnd"/>
      <w:r>
        <w:t xml:space="preserve"> window before Lent begins, and in both weeks our readings focus on Christ’s deity and eternal nature.  This week we encounter this through the </w:t>
      </w:r>
      <w:proofErr w:type="gramStart"/>
      <w:r>
        <w:t>well known</w:t>
      </w:r>
      <w:proofErr w:type="gramEnd"/>
      <w:r>
        <w:t xml:space="preserve"> beginning of John’s Gospel and Colossians chapter 1.  Next week, well </w:t>
      </w:r>
      <w:proofErr w:type="gramStart"/>
      <w:r>
        <w:t>we’ll</w:t>
      </w:r>
      <w:proofErr w:type="gramEnd"/>
      <w:r>
        <w:t xml:space="preserve"> wait for that!</w:t>
      </w:r>
    </w:p>
    <w:p w14:paraId="79590385" w14:textId="5CB9072D" w:rsidR="003C792A" w:rsidRDefault="003C792A" w:rsidP="003C792A">
      <w:r>
        <w:t>The order of service this week is the order for Morning Prayer on a Sunday</w:t>
      </w:r>
    </w:p>
    <w:p w14:paraId="41553C10" w14:textId="122BA6C8" w:rsidR="003C792A" w:rsidRDefault="003C792A" w:rsidP="003C792A">
      <w:r>
        <w:t>Readings:</w:t>
      </w:r>
      <w:r w:rsidR="00AC72C7">
        <w:t xml:space="preserve"> Psalm 104:26-end, Colossians 1:15-20, John 1:1-14</w:t>
      </w:r>
    </w:p>
    <w:p w14:paraId="56944AF1" w14:textId="550BB15F" w:rsidR="00282284" w:rsidRPr="00AC72C7" w:rsidRDefault="00AC72C7" w:rsidP="00262966">
      <w:pPr>
        <w:rPr>
          <w:b/>
          <w:bCs/>
          <w:i/>
          <w:iCs/>
          <w:sz w:val="28"/>
          <w:szCs w:val="28"/>
        </w:rPr>
      </w:pPr>
      <w:r w:rsidRPr="00AC72C7">
        <w:rPr>
          <w:b/>
          <w:bCs/>
          <w:i/>
          <w:iCs/>
          <w:sz w:val="28"/>
          <w:szCs w:val="28"/>
        </w:rPr>
        <w:t>Reflection</w:t>
      </w:r>
    </w:p>
    <w:p w14:paraId="3CA06826" w14:textId="6D27CB4B" w:rsidR="00AC72C7" w:rsidRDefault="00AC72C7" w:rsidP="00262966">
      <w:r>
        <w:t xml:space="preserve">There are parts of our weekly worship which have been included in worship for millennia, for example the Creeds, parts of the Eucharistic Prayer (when we’re holding Communion services) and some of the older canticles, (which admittedly we don’t use much today </w:t>
      </w:r>
      <w:proofErr w:type="gramStart"/>
      <w:r>
        <w:t>e.g.</w:t>
      </w:r>
      <w:proofErr w:type="gramEnd"/>
      <w:r>
        <w:t xml:space="preserve"> the </w:t>
      </w:r>
      <w:proofErr w:type="spellStart"/>
      <w:r>
        <w:t>Te</w:t>
      </w:r>
      <w:proofErr w:type="spellEnd"/>
      <w:r>
        <w:t xml:space="preserve"> Deum).  The reading from Colossians is a New Testament example of this, these words about who Jesus is were probably in existence a while before Paul wrote (obviously not millennia!) and he incorporates them into his letter.</w:t>
      </w:r>
    </w:p>
    <w:p w14:paraId="2AAEDFE7" w14:textId="24480BC6" w:rsidR="00AC72C7" w:rsidRDefault="00AC72C7" w:rsidP="00262966">
      <w:proofErr w:type="gramStart"/>
      <w:r>
        <w:t>So</w:t>
      </w:r>
      <w:proofErr w:type="gramEnd"/>
      <w:r>
        <w:t xml:space="preserve"> what does he say about who Jesus is and what his ministry is?</w:t>
      </w:r>
    </w:p>
    <w:p w14:paraId="7AF883B7" w14:textId="7EF13D72" w:rsidR="00AC72C7" w:rsidRDefault="00AC72C7" w:rsidP="00262966">
      <w:r>
        <w:t xml:space="preserve">He is eternally God, the first born of all creation, the image, the imprint, the demonstration in the flesh of God.  In John’s Gospel, a few verses after our Gospel reading </w:t>
      </w:r>
      <w:proofErr w:type="gramStart"/>
      <w:r>
        <w:t>ended,  we</w:t>
      </w:r>
      <w:proofErr w:type="gramEnd"/>
      <w:r>
        <w:t xml:space="preserve"> read that no-one has seen God, but the Son has made him known (John 1:18).  </w:t>
      </w:r>
    </w:p>
    <w:p w14:paraId="07CF2CB6" w14:textId="29A0AAEE" w:rsidR="00AC72C7" w:rsidRDefault="00AC72C7" w:rsidP="00262966">
      <w:r>
        <w:t>He is an agent of creation, creating not just the visible universe but the invisible elements too.  This too resonates with John 1:3, nothing came about without his ministry of creation.</w:t>
      </w:r>
    </w:p>
    <w:p w14:paraId="13CA4122" w14:textId="7F64D339" w:rsidR="003E5950" w:rsidRDefault="003E5950" w:rsidP="00262966">
      <w:proofErr w:type="gramStart"/>
      <w:r>
        <w:lastRenderedPageBreak/>
        <w:t>So</w:t>
      </w:r>
      <w:proofErr w:type="gramEnd"/>
      <w:r>
        <w:t xml:space="preserve"> Jesus is the one who shows us what God is like, his character, his qualities and his love for all. </w:t>
      </w:r>
      <w:r w:rsidR="00037FB9">
        <w:t xml:space="preserve"> In Colossians 1:19 &amp; 2:9 Paul speaks of Christ as the one in whom ‘the fullness of the deity dwells bodily’.</w:t>
      </w:r>
      <w:r>
        <w:t xml:space="preserve"> He is also an agent of creation (along with the whole Godhead, Genesis speaks of the Spirit hovering above the chaos of the waters).</w:t>
      </w:r>
    </w:p>
    <w:p w14:paraId="124A1B4A" w14:textId="5E3D8305" w:rsidR="003E5950" w:rsidRDefault="003E5950" w:rsidP="00262966">
      <w:r>
        <w:t xml:space="preserve">His ongoing ministry is to sustain, to hold everything together. </w:t>
      </w:r>
      <w:r w:rsidR="00037FB9">
        <w:t xml:space="preserve"> </w:t>
      </w:r>
      <w:proofErr w:type="gramStart"/>
      <w:r w:rsidR="00037FB9">
        <w:t>I’m</w:t>
      </w:r>
      <w:proofErr w:type="gramEnd"/>
      <w:r w:rsidR="00037FB9">
        <w:t xml:space="preserve"> a fan of </w:t>
      </w:r>
      <w:proofErr w:type="spellStart"/>
      <w:r w:rsidR="00037FB9">
        <w:t>3d</w:t>
      </w:r>
      <w:proofErr w:type="spellEnd"/>
      <w:r w:rsidR="00037FB9">
        <w:t xml:space="preserve"> puzzles, at least easy ones and they all have a central piece that holds the whole together.  It is the first piece to come out, at which point the puzzle collapses and the last to go in, at which point it holds together.  I find this a helpful, if limited, example</w:t>
      </w:r>
      <w:r>
        <w:t xml:space="preserve"> </w:t>
      </w:r>
      <w:r w:rsidR="00037FB9">
        <w:t xml:space="preserve">of what Jesus does, he holds the creation together.  </w:t>
      </w:r>
    </w:p>
    <w:p w14:paraId="78D83333" w14:textId="18BDAB6C" w:rsidR="00037FB9" w:rsidRDefault="00037FB9" w:rsidP="00262966">
      <w:r>
        <w:t xml:space="preserve">As the one who holds things </w:t>
      </w:r>
      <w:proofErr w:type="gramStart"/>
      <w:r>
        <w:t>together</w:t>
      </w:r>
      <w:proofErr w:type="gramEnd"/>
      <w:r>
        <w:t xml:space="preserve"> he is the head, the part of the church without which the whole thing collapses.  His resurrection life is what brings life to all of us, and it holds us together.</w:t>
      </w:r>
    </w:p>
    <w:p w14:paraId="5FBD26A1" w14:textId="77777777" w:rsidR="00FF4202" w:rsidRDefault="00037FB9" w:rsidP="00262966">
      <w:r>
        <w:t xml:space="preserve">As the one who holds things </w:t>
      </w:r>
      <w:proofErr w:type="gramStart"/>
      <w:r>
        <w:t>together</w:t>
      </w:r>
      <w:proofErr w:type="gramEnd"/>
      <w:r>
        <w:t xml:space="preserve"> he is the ‘uniting’ factor, the glue, how? Because of his death which unites us all with him.  </w:t>
      </w:r>
      <w:r w:rsidR="00FF4202">
        <w:t>The death that leads to the redemption of all of creation including humankind and our reconciliation to God himself.</w:t>
      </w:r>
    </w:p>
    <w:p w14:paraId="3F661A10" w14:textId="053316FC" w:rsidR="00037FB9" w:rsidRDefault="00FF4202" w:rsidP="00262966">
      <w:r>
        <w:t>At the heart of these passages are the three great movements of God: Creation, Incarnation and Redemption and reconciliation.  No longer do parents take doves to the temple to redeem their firstborn, instead the firstborn of God, Jesus has redeemed us all, and holds us and all creation together.</w:t>
      </w:r>
    </w:p>
    <w:p w14:paraId="14057EB1" w14:textId="6D9548F4" w:rsidR="00FF4202" w:rsidRDefault="00FF4202" w:rsidP="00262966">
      <w:r>
        <w:t xml:space="preserve">So where does that leave us </w:t>
      </w:r>
      <w:proofErr w:type="gramStart"/>
      <w:r>
        <w:t>today</w:t>
      </w:r>
      <w:proofErr w:type="gramEnd"/>
      <w:r>
        <w:t xml:space="preserve"> I wonder?</w:t>
      </w:r>
    </w:p>
    <w:p w14:paraId="131CA24B" w14:textId="5AC9E912" w:rsidR="00FF4202" w:rsidRDefault="00FF4202" w:rsidP="00FF4202">
      <w:pPr>
        <w:pStyle w:val="ListParagraph"/>
        <w:numPr>
          <w:ilvl w:val="0"/>
          <w:numId w:val="2"/>
        </w:numPr>
      </w:pPr>
      <w:r>
        <w:t>We have a responsibility with God to look after and lookout for the created world, it is held together by Jesus, but we as those whose feet are on the earth are charged with its care.</w:t>
      </w:r>
    </w:p>
    <w:p w14:paraId="0EFF361A" w14:textId="1CB5501F" w:rsidR="00FF4202" w:rsidRDefault="00FF4202" w:rsidP="00FF4202">
      <w:pPr>
        <w:pStyle w:val="ListParagraph"/>
        <w:numPr>
          <w:ilvl w:val="0"/>
          <w:numId w:val="2"/>
        </w:numPr>
      </w:pPr>
      <w:r>
        <w:lastRenderedPageBreak/>
        <w:t xml:space="preserve">We are called to recognise in Jesus all that God is and to worship Him for that.  We </w:t>
      </w:r>
      <w:proofErr w:type="gramStart"/>
      <w:r>
        <w:t>don’t</w:t>
      </w:r>
      <w:proofErr w:type="gramEnd"/>
      <w:r>
        <w:t xml:space="preserve"> worship the world he created, but we are called to worship the creator.</w:t>
      </w:r>
    </w:p>
    <w:p w14:paraId="72CF7745" w14:textId="0A2A0B83" w:rsidR="00FF4202" w:rsidRDefault="00FF4202" w:rsidP="00FF4202">
      <w:pPr>
        <w:pStyle w:val="ListParagraph"/>
        <w:numPr>
          <w:ilvl w:val="0"/>
          <w:numId w:val="2"/>
        </w:numPr>
      </w:pPr>
      <w:r>
        <w:t xml:space="preserve">We are also called to recognise that we need Jesus as the one from whom we have life, in whom we have forgiveness and whose ministry is crucial to the life of this world.  </w:t>
      </w:r>
    </w:p>
    <w:p w14:paraId="0A086899" w14:textId="535A453E" w:rsidR="00FF4202" w:rsidRDefault="0017651F" w:rsidP="00FF4202">
      <w:r>
        <w:t>So,</w:t>
      </w:r>
      <w:r w:rsidR="00FF4202">
        <w:t xml:space="preserve"> Creator, Incarnate Lord, Redeemer of the world, let us worship and follow him.</w:t>
      </w:r>
    </w:p>
    <w:p w14:paraId="2670387B" w14:textId="1D7CC979" w:rsidR="00FF4202" w:rsidRDefault="00FF4202" w:rsidP="00FF4202">
      <w:pPr>
        <w:rPr>
          <w:sz w:val="28"/>
          <w:szCs w:val="28"/>
        </w:rPr>
      </w:pPr>
      <w:r w:rsidRPr="00FF4202">
        <w:rPr>
          <w:b/>
          <w:bCs/>
          <w:i/>
          <w:iCs/>
          <w:sz w:val="28"/>
          <w:szCs w:val="28"/>
        </w:rPr>
        <w:t>Intercessions (From Sandra Cook)</w:t>
      </w:r>
    </w:p>
    <w:p w14:paraId="5749E885" w14:textId="52682883" w:rsidR="00FF4202" w:rsidRDefault="00FF4202" w:rsidP="00FF4202">
      <w:r>
        <w:t>Creator God, when we contemplate your universe in awe and wonder, our imaginations fail and we find it hard to know how you how you can take our tiny voices into account, yet through our Lord Jesus Christ we are bold to pray.</w:t>
      </w:r>
    </w:p>
    <w:p w14:paraId="6505073C" w14:textId="3F6E5771" w:rsidR="00FF4202" w:rsidRDefault="00FF4202" w:rsidP="0017651F">
      <w:r>
        <w:t xml:space="preserve">Lord we are full of anxiety for our world and all living things.  We face the threats of climate change, pandemic disease, over population, </w:t>
      </w:r>
      <w:proofErr w:type="gramStart"/>
      <w:r>
        <w:t>hunger</w:t>
      </w:r>
      <w:proofErr w:type="gramEnd"/>
      <w:r>
        <w:t xml:space="preserve"> and extremism.</w:t>
      </w:r>
      <w:r w:rsidR="0017651F">
        <w:t xml:space="preserve">  </w:t>
      </w:r>
      <w:r>
        <w:t xml:space="preserve">We pray that you will give wisdom, </w:t>
      </w:r>
      <w:proofErr w:type="gramStart"/>
      <w:r>
        <w:t>courage</w:t>
      </w:r>
      <w:proofErr w:type="gramEnd"/>
      <w:r>
        <w:t xml:space="preserve"> and strength to people of all nations who know that the world must unite to combat these threats. Give hope to young people that they may not fall into despair, but grow to join the ranks of scientists, economists and politicians who are seeking ways forward to unity and stability.</w:t>
      </w:r>
    </w:p>
    <w:p w14:paraId="496D41FD" w14:textId="7B973FED" w:rsidR="00FF4202" w:rsidRDefault="00FF4202" w:rsidP="0017651F">
      <w:pPr>
        <w:contextualSpacing/>
      </w:pPr>
      <w:r>
        <w:t xml:space="preserve">Lord in your </w:t>
      </w:r>
      <w:proofErr w:type="gramStart"/>
      <w:r>
        <w:t>Mercy  Hear</w:t>
      </w:r>
      <w:proofErr w:type="gramEnd"/>
      <w:r>
        <w:t xml:space="preserve"> our Prayer</w:t>
      </w:r>
    </w:p>
    <w:p w14:paraId="747C6F17" w14:textId="77777777" w:rsidR="0017651F" w:rsidRDefault="0017651F" w:rsidP="0017651F">
      <w:pPr>
        <w:contextualSpacing/>
      </w:pPr>
    </w:p>
    <w:p w14:paraId="3FDEC9B0" w14:textId="4D668479" w:rsidR="00074CBA" w:rsidRDefault="00074CBA" w:rsidP="00FF4202">
      <w:r>
        <w:t>Lord you have come to set us free.  Free from fear, free from prejudice, free from the past habits that bind, free to serve our family, our friends, our communities, our nation, our world which is your world.</w:t>
      </w:r>
      <w:r w:rsidR="0017651F">
        <w:t xml:space="preserve">  </w:t>
      </w:r>
      <w:r>
        <w:t xml:space="preserve">Give us minds </w:t>
      </w:r>
      <w:proofErr w:type="gramStart"/>
      <w:r>
        <w:t>to know</w:t>
      </w:r>
      <w:proofErr w:type="gramEnd"/>
      <w:r>
        <w:t>, hearts to care, hands to act so we can show your love to the world even in our weakness.</w:t>
      </w:r>
    </w:p>
    <w:p w14:paraId="1F4E4978" w14:textId="6D6BA65D" w:rsidR="00074CBA" w:rsidRDefault="00074CBA" w:rsidP="0017651F">
      <w:pPr>
        <w:contextualSpacing/>
      </w:pPr>
      <w:r>
        <w:lastRenderedPageBreak/>
        <w:t>Bless and strengthen our priests and bishops as they serve your church in this pandemic.  We especially thank you that cathedrals and church buildings are being used to immunise the vulnerable and feed the hungry.</w:t>
      </w:r>
    </w:p>
    <w:p w14:paraId="55DA3991" w14:textId="228BC9B2" w:rsidR="00074CBA" w:rsidRDefault="00074CBA" w:rsidP="00FF4202">
      <w:r>
        <w:t xml:space="preserve">Lord in your </w:t>
      </w:r>
      <w:proofErr w:type="gramStart"/>
      <w:r>
        <w:t>Mercy  Hear</w:t>
      </w:r>
      <w:proofErr w:type="gramEnd"/>
      <w:r>
        <w:t xml:space="preserve"> our prayer</w:t>
      </w:r>
    </w:p>
    <w:p w14:paraId="67C57A31" w14:textId="5E403CFC" w:rsidR="00074CBA" w:rsidRDefault="00074CBA" w:rsidP="00FF4202">
      <w:r>
        <w:t>Lord in these times of economic hardship, with people seeing the loss of businesses they have put so much into and fearful of poverty and homelessness ahead, help us to unite as a nation to be determined to support the victims of lockdown to get back on their feet and be proudly independent again.</w:t>
      </w:r>
    </w:p>
    <w:p w14:paraId="61708A47" w14:textId="56C71D88" w:rsidR="00074CBA" w:rsidRDefault="00074CBA" w:rsidP="00FF4202">
      <w:r>
        <w:t>We pray for our teachers and educationalists that they may reach out with imagination to the children disadvantaged from the loss of schooling.  May the new forms of teaching and learning be one of the blessings to come out of this pandemic.</w:t>
      </w:r>
    </w:p>
    <w:p w14:paraId="73883431" w14:textId="70F4FF9A" w:rsidR="00074CBA" w:rsidRDefault="00074CBA" w:rsidP="00FF4202">
      <w:r>
        <w:t xml:space="preserve">We pray for the sick and those struggling to breathe with </w:t>
      </w:r>
      <w:proofErr w:type="spellStart"/>
      <w:r>
        <w:t>Covid</w:t>
      </w:r>
      <w:proofErr w:type="spellEnd"/>
      <w:r>
        <w:t xml:space="preserve">, for those whose surgery and treatments are delayed or cancelled for their loved ones who suffer and watch them deteriorate.  Lord give courage, </w:t>
      </w:r>
      <w:proofErr w:type="gramStart"/>
      <w:r>
        <w:t>strength</w:t>
      </w:r>
      <w:proofErr w:type="gramEnd"/>
      <w:r>
        <w:t xml:space="preserve"> and peace of mind to NHS staff who are helping the sick and making agonising decisions when supplies and staff are short.</w:t>
      </w:r>
    </w:p>
    <w:p w14:paraId="0A2C7910" w14:textId="04EE07F1" w:rsidR="00074CBA" w:rsidRDefault="00074CBA" w:rsidP="0017651F">
      <w:pPr>
        <w:contextualSpacing/>
      </w:pPr>
      <w:r>
        <w:t>Comfort the bereaved whose grief is compounded by anger at short-sightedness and incompetence of governments all over the world.</w:t>
      </w:r>
    </w:p>
    <w:p w14:paraId="3AB34C22" w14:textId="0AC2EF69" w:rsidR="00074CBA" w:rsidRDefault="00074CBA" w:rsidP="00FF4202">
      <w:r>
        <w:t xml:space="preserve">Lord in your </w:t>
      </w:r>
      <w:proofErr w:type="gramStart"/>
      <w:r>
        <w:t>Mercy  Hear</w:t>
      </w:r>
      <w:proofErr w:type="gramEnd"/>
      <w:r>
        <w:t xml:space="preserve"> our prayer</w:t>
      </w:r>
    </w:p>
    <w:p w14:paraId="73675187" w14:textId="7ACDC18D" w:rsidR="00074CBA" w:rsidRDefault="00074CBA" w:rsidP="0017651F">
      <w:pPr>
        <w:contextualSpacing/>
      </w:pPr>
      <w:r>
        <w:t>Lord we know the internet should be a force for good in your world, we thank you for the courage for those who speak out for truth.  Change the hearts of those who peddle lies out of their fearful selfish need for power.  Let truth and goodwill prevail.</w:t>
      </w:r>
    </w:p>
    <w:p w14:paraId="42873C1A" w14:textId="50EAEA0B" w:rsidR="00074CBA" w:rsidRDefault="00074CBA" w:rsidP="00FF4202">
      <w:r>
        <w:t xml:space="preserve">Lord in your </w:t>
      </w:r>
      <w:proofErr w:type="gramStart"/>
      <w:r>
        <w:t>mercy  Hear</w:t>
      </w:r>
      <w:proofErr w:type="gramEnd"/>
      <w:r>
        <w:t xml:space="preserve"> our Prayer</w:t>
      </w:r>
    </w:p>
    <w:p w14:paraId="5F2175E0" w14:textId="1D864E7D" w:rsidR="00074CBA" w:rsidRDefault="00074CBA" w:rsidP="0017651F">
      <w:pPr>
        <w:contextualSpacing/>
      </w:pPr>
      <w:r>
        <w:t xml:space="preserve">We pray in silence for ourselves and our loved </w:t>
      </w:r>
      <w:proofErr w:type="gramStart"/>
      <w:r>
        <w:t>ones</w:t>
      </w:r>
      <w:proofErr w:type="gramEnd"/>
    </w:p>
    <w:p w14:paraId="49279BD4" w14:textId="6D058030" w:rsidR="00074CBA" w:rsidRPr="00FF4202" w:rsidRDefault="00074CBA" w:rsidP="00FF4202">
      <w:r>
        <w:t>Merciful Father, accept these prayers for the sake of your Son our Saviour Jesus Christ Amen</w:t>
      </w:r>
    </w:p>
    <w:sectPr w:rsidR="00074CBA" w:rsidRPr="00FF4202"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A00E86"/>
    <w:multiLevelType w:val="hybridMultilevel"/>
    <w:tmpl w:val="9EEE9D2E"/>
    <w:lvl w:ilvl="0" w:tplc="161C86E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37FB9"/>
    <w:rsid w:val="00074CBA"/>
    <w:rsid w:val="000C6280"/>
    <w:rsid w:val="000D69D0"/>
    <w:rsid w:val="000E2785"/>
    <w:rsid w:val="0017651F"/>
    <w:rsid w:val="001E6D12"/>
    <w:rsid w:val="00226FC5"/>
    <w:rsid w:val="00231D10"/>
    <w:rsid w:val="00262966"/>
    <w:rsid w:val="00273781"/>
    <w:rsid w:val="00282284"/>
    <w:rsid w:val="002D14A3"/>
    <w:rsid w:val="003007DD"/>
    <w:rsid w:val="00324B11"/>
    <w:rsid w:val="003437F2"/>
    <w:rsid w:val="00366F25"/>
    <w:rsid w:val="00395030"/>
    <w:rsid w:val="003C137F"/>
    <w:rsid w:val="003C792A"/>
    <w:rsid w:val="003D6B1C"/>
    <w:rsid w:val="003E189E"/>
    <w:rsid w:val="003E5950"/>
    <w:rsid w:val="004132CC"/>
    <w:rsid w:val="00476F81"/>
    <w:rsid w:val="0048374A"/>
    <w:rsid w:val="00487EF0"/>
    <w:rsid w:val="00552E6C"/>
    <w:rsid w:val="00583737"/>
    <w:rsid w:val="00624E6A"/>
    <w:rsid w:val="006D0F6E"/>
    <w:rsid w:val="006E56F3"/>
    <w:rsid w:val="007241C1"/>
    <w:rsid w:val="0072712A"/>
    <w:rsid w:val="007B6663"/>
    <w:rsid w:val="007E035E"/>
    <w:rsid w:val="008634BD"/>
    <w:rsid w:val="009359E1"/>
    <w:rsid w:val="00973274"/>
    <w:rsid w:val="0098416A"/>
    <w:rsid w:val="00A47D03"/>
    <w:rsid w:val="00AC72C7"/>
    <w:rsid w:val="00AD0DBD"/>
    <w:rsid w:val="00B00D53"/>
    <w:rsid w:val="00BC5EFE"/>
    <w:rsid w:val="00C30B45"/>
    <w:rsid w:val="00C34612"/>
    <w:rsid w:val="00C57A1B"/>
    <w:rsid w:val="00D15635"/>
    <w:rsid w:val="00D205B9"/>
    <w:rsid w:val="00D74E8E"/>
    <w:rsid w:val="00D906F6"/>
    <w:rsid w:val="00DF2444"/>
    <w:rsid w:val="00E70836"/>
    <w:rsid w:val="00F915C4"/>
    <w:rsid w:val="00FB2234"/>
    <w:rsid w:val="00FF4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ListParagraph">
    <w:name w:val="List Paragraph"/>
    <w:basedOn w:val="Normal"/>
    <w:uiPriority w:val="34"/>
    <w:qFormat/>
    <w:rsid w:val="00FF42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980</Words>
  <Characters>5588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2</cp:revision>
  <cp:lastPrinted>2019-09-23T11:55:00Z</cp:lastPrinted>
  <dcterms:created xsi:type="dcterms:W3CDTF">2021-01-28T11:33:00Z</dcterms:created>
  <dcterms:modified xsi:type="dcterms:W3CDTF">2021-01-28T11:33:00Z</dcterms:modified>
</cp:coreProperties>
</file>